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DBF" w:rsidRPr="00795FFC" w:rsidRDefault="00741DBF" w:rsidP="00741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795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741DBF" w:rsidRPr="00795FFC" w:rsidRDefault="00741DBF" w:rsidP="00741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«Болгарская средняя общеобразовательная школа № 2»</w:t>
      </w:r>
    </w:p>
    <w:p w:rsidR="00741DBF" w:rsidRPr="00795FFC" w:rsidRDefault="00741DBF" w:rsidP="00741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Спасского муниципального района</w:t>
      </w:r>
    </w:p>
    <w:p w:rsidR="00741DBF" w:rsidRPr="00795FFC" w:rsidRDefault="00741DBF" w:rsidP="00741D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Республики Татарстан</w:t>
      </w:r>
    </w:p>
    <w:p w:rsidR="00741DBF" w:rsidRPr="00795FFC" w:rsidRDefault="00741DBF" w:rsidP="00741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9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3402"/>
        <w:gridCol w:w="3511"/>
      </w:tblGrid>
      <w:tr w:rsidR="00741DBF" w:rsidRPr="00795FFC" w:rsidTr="00741DBF">
        <w:trPr>
          <w:trHeight w:val="2384"/>
        </w:trPr>
        <w:tc>
          <w:tcPr>
            <w:tcW w:w="3685" w:type="dxa"/>
            <w:shd w:val="clear" w:color="auto" w:fill="auto"/>
          </w:tcPr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на заседании</w:t>
            </w:r>
          </w:p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учителей гуманитарного цикла</w:t>
            </w:r>
          </w:p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</w:p>
          <w:p w:rsidR="00741DBF" w:rsidRPr="00795FFC" w:rsidRDefault="008D304B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    »  декабря</w:t>
            </w:r>
            <w:r w:rsidR="00741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</w:t>
            </w:r>
            <w:r w:rsidR="00741DBF"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Т.Л.Спирина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Согласовано </w:t>
            </w:r>
          </w:p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 МС школы </w:t>
            </w:r>
          </w:p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</w:p>
          <w:p w:rsidR="00741DBF" w:rsidRPr="00795FFC" w:rsidRDefault="008D304B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    »  декабря</w:t>
            </w:r>
            <w:r w:rsidR="00741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2020</w:t>
            </w:r>
            <w:r w:rsidR="00741DBF"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</w:p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Руководитель МС</w:t>
            </w:r>
          </w:p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 </w:t>
            </w:r>
            <w:proofErr w:type="spellStart"/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Е.А.Черкасова</w:t>
            </w:r>
            <w:proofErr w:type="spellEnd"/>
          </w:p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«БСОШ № 2»</w:t>
            </w:r>
          </w:p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Л.В.Борюшкина</w:t>
            </w:r>
          </w:p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   </w:t>
            </w:r>
          </w:p>
          <w:p w:rsidR="00741DBF" w:rsidRPr="00795FFC" w:rsidRDefault="00741DBF" w:rsidP="00741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    »______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 2020 </w:t>
            </w: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741DBF" w:rsidRPr="00795FFC" w:rsidRDefault="00741DBF" w:rsidP="00741D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741DBF" w:rsidRPr="00795FFC" w:rsidRDefault="00741DBF" w:rsidP="00741DBF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741DBF" w:rsidRPr="00795FFC" w:rsidRDefault="00D947C2" w:rsidP="00741D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Административная контрольная </w:t>
      </w:r>
      <w:r w:rsidR="008D304B">
        <w:rPr>
          <w:rFonts w:ascii="Times New Roman" w:eastAsia="Calibri" w:hAnsi="Times New Roman" w:cs="Times New Roman"/>
          <w:b/>
          <w:sz w:val="24"/>
          <w:szCs w:val="24"/>
        </w:rPr>
        <w:t>работа</w:t>
      </w:r>
    </w:p>
    <w:p w:rsidR="00741DBF" w:rsidRPr="00795FFC" w:rsidRDefault="00741DBF" w:rsidP="00741D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5FFC">
        <w:rPr>
          <w:rFonts w:ascii="Times New Roman" w:eastAsia="Calibri" w:hAnsi="Times New Roman" w:cs="Times New Roman"/>
          <w:b/>
          <w:sz w:val="24"/>
          <w:szCs w:val="24"/>
        </w:rPr>
        <w:t xml:space="preserve">по </w:t>
      </w:r>
      <w:r w:rsidR="005331E5">
        <w:rPr>
          <w:rFonts w:ascii="Times New Roman" w:eastAsia="Calibri" w:hAnsi="Times New Roman" w:cs="Times New Roman"/>
          <w:b/>
          <w:sz w:val="24"/>
          <w:szCs w:val="24"/>
        </w:rPr>
        <w:t>родному (</w:t>
      </w:r>
      <w:r w:rsidRPr="00795FFC">
        <w:rPr>
          <w:rFonts w:ascii="Times New Roman" w:eastAsia="Calibri" w:hAnsi="Times New Roman" w:cs="Times New Roman"/>
          <w:b/>
          <w:sz w:val="24"/>
          <w:szCs w:val="24"/>
        </w:rPr>
        <w:t>русскому</w:t>
      </w:r>
      <w:r w:rsidR="005331E5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795FFC">
        <w:rPr>
          <w:rFonts w:ascii="Times New Roman" w:eastAsia="Calibri" w:hAnsi="Times New Roman" w:cs="Times New Roman"/>
          <w:b/>
          <w:sz w:val="24"/>
          <w:szCs w:val="24"/>
        </w:rPr>
        <w:t xml:space="preserve"> языку</w:t>
      </w:r>
    </w:p>
    <w:p w:rsidR="00741DBF" w:rsidRPr="00795FFC" w:rsidRDefault="00741DBF" w:rsidP="00741D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5FFC">
        <w:rPr>
          <w:rFonts w:ascii="Times New Roman" w:eastAsia="Calibri" w:hAnsi="Times New Roman" w:cs="Times New Roman"/>
          <w:b/>
          <w:sz w:val="24"/>
          <w:szCs w:val="24"/>
        </w:rPr>
        <w:t xml:space="preserve">в форме </w:t>
      </w:r>
      <w:r w:rsidR="00D947C2">
        <w:rPr>
          <w:rFonts w:ascii="Times New Roman" w:eastAsia="Calibri" w:hAnsi="Times New Roman" w:cs="Times New Roman"/>
          <w:b/>
          <w:sz w:val="24"/>
          <w:szCs w:val="24"/>
        </w:rPr>
        <w:t>тестирования</w:t>
      </w:r>
    </w:p>
    <w:p w:rsidR="00741DBF" w:rsidRDefault="00741DBF" w:rsidP="00741D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 </w:t>
      </w:r>
      <w:r w:rsidR="008D304B">
        <w:rPr>
          <w:rFonts w:ascii="Times New Roman" w:eastAsia="Calibri" w:hAnsi="Times New Roman" w:cs="Times New Roman"/>
          <w:b/>
          <w:sz w:val="24"/>
          <w:szCs w:val="24"/>
        </w:rPr>
        <w:t xml:space="preserve">1 полугодие </w:t>
      </w:r>
      <w:r>
        <w:rPr>
          <w:rFonts w:ascii="Times New Roman" w:eastAsia="Calibri" w:hAnsi="Times New Roman" w:cs="Times New Roman"/>
          <w:b/>
          <w:sz w:val="24"/>
          <w:szCs w:val="24"/>
        </w:rPr>
        <w:t>2020-2021</w:t>
      </w:r>
      <w:r w:rsidR="001F4B8E">
        <w:rPr>
          <w:rFonts w:ascii="Times New Roman" w:eastAsia="Calibri" w:hAnsi="Times New Roman" w:cs="Times New Roman"/>
          <w:b/>
          <w:sz w:val="24"/>
          <w:szCs w:val="24"/>
        </w:rPr>
        <w:t xml:space="preserve"> учебного</w:t>
      </w:r>
      <w:r w:rsidRPr="00795FFC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1F4B8E"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D947C2" w:rsidRPr="00795FFC" w:rsidRDefault="005331E5" w:rsidP="00741D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9а класс</w:t>
      </w:r>
    </w:p>
    <w:p w:rsidR="00741DBF" w:rsidRPr="007F7014" w:rsidRDefault="00741DBF" w:rsidP="00741DB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1DBF" w:rsidRPr="007F7014" w:rsidRDefault="005331E5" w:rsidP="00741D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Элементы содержания и требования</w:t>
      </w:r>
    </w:p>
    <w:p w:rsidR="00741DBF" w:rsidRPr="007F7014" w:rsidRDefault="00741DBF" w:rsidP="00741D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14">
        <w:rPr>
          <w:rFonts w:ascii="Times New Roman" w:eastAsia="Calibri" w:hAnsi="Times New Roman" w:cs="Times New Roman"/>
          <w:b/>
          <w:sz w:val="24"/>
          <w:szCs w:val="24"/>
        </w:rPr>
        <w:t xml:space="preserve"> к уровню подготовки выпускников образовательных организаций</w:t>
      </w:r>
    </w:p>
    <w:p w:rsidR="00741DBF" w:rsidRPr="007F7014" w:rsidRDefault="00741DBF" w:rsidP="00741D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E33C22" w:rsidRPr="007F7014" w:rsidTr="00E33C22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3C22" w:rsidRPr="007F7014" w:rsidRDefault="00E33C22" w:rsidP="00741D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Элементы содержания, проверяемые заданиями работы</w:t>
            </w:r>
          </w:p>
        </w:tc>
      </w:tr>
      <w:tr w:rsidR="00AA3BEC" w:rsidRPr="007F7014" w:rsidTr="00E33C22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BEC" w:rsidRPr="00AA3BEC" w:rsidRDefault="00AA3BEC" w:rsidP="00AA3B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Язык и культура.  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Функции языка</w:t>
            </w:r>
          </w:p>
        </w:tc>
      </w:tr>
      <w:tr w:rsidR="00E33C22" w:rsidRPr="007F7014" w:rsidTr="00E33C22">
        <w:tc>
          <w:tcPr>
            <w:tcW w:w="10490" w:type="dxa"/>
            <w:shd w:val="clear" w:color="auto" w:fill="auto"/>
          </w:tcPr>
          <w:p w:rsidR="00E33C22" w:rsidRPr="00E33C22" w:rsidRDefault="00AA3BEC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</w:t>
            </w:r>
            <w:r w:rsidR="00E33C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зык и культура. </w:t>
            </w:r>
            <w:r w:rsidR="00313482">
              <w:rPr>
                <w:rFonts w:ascii="Times New Roman" w:eastAsia="Calibri" w:hAnsi="Times New Roman" w:cs="Times New Roman"/>
                <w:sz w:val="24"/>
                <w:szCs w:val="24"/>
              </w:rPr>
              <w:t>Язык как зеркало национальной культуры и истории народа (п</w:t>
            </w:r>
            <w:r w:rsidR="00E33C22">
              <w:rPr>
                <w:rFonts w:ascii="Times New Roman" w:eastAsia="Calibri" w:hAnsi="Times New Roman" w:cs="Times New Roman"/>
                <w:sz w:val="24"/>
                <w:szCs w:val="24"/>
              </w:rPr>
              <w:t>римеры ключевых слов (концептов) русской культуры</w:t>
            </w:r>
            <w:r w:rsidR="00313482">
              <w:rPr>
                <w:rFonts w:ascii="Times New Roman" w:eastAsia="Calibri" w:hAnsi="Times New Roman" w:cs="Times New Roman"/>
                <w:sz w:val="24"/>
                <w:szCs w:val="24"/>
              </w:rPr>
              <w:t>, безэквивалентные слова)</w:t>
            </w:r>
          </w:p>
        </w:tc>
      </w:tr>
      <w:tr w:rsidR="00E33C22" w:rsidRPr="007F7014" w:rsidTr="00E33C22">
        <w:tc>
          <w:tcPr>
            <w:tcW w:w="10490" w:type="dxa"/>
            <w:shd w:val="clear" w:color="auto" w:fill="auto"/>
          </w:tcPr>
          <w:p w:rsidR="00E33C22" w:rsidRPr="00E33C22" w:rsidRDefault="00E33C22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Язык и культура.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Крылатые слова и выражения</w:t>
            </w:r>
          </w:p>
        </w:tc>
      </w:tr>
      <w:tr w:rsidR="00E33C22" w:rsidRPr="007F7014" w:rsidTr="00E33C22">
        <w:tc>
          <w:tcPr>
            <w:tcW w:w="10490" w:type="dxa"/>
            <w:shd w:val="clear" w:color="auto" w:fill="auto"/>
          </w:tcPr>
          <w:p w:rsidR="00E33C22" w:rsidRPr="00E33C22" w:rsidRDefault="00E33C22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Язык и культура.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Неологизмы</w:t>
            </w:r>
          </w:p>
        </w:tc>
      </w:tr>
      <w:tr w:rsidR="00E33C22" w:rsidRPr="007F7014" w:rsidTr="00E33C22">
        <w:tc>
          <w:tcPr>
            <w:tcW w:w="10490" w:type="dxa"/>
            <w:shd w:val="clear" w:color="auto" w:fill="auto"/>
          </w:tcPr>
          <w:p w:rsidR="00E33C22" w:rsidRPr="00E33C22" w:rsidRDefault="00E33C22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Язык и культура.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Переосмысление значений слов в современном русском языке</w:t>
            </w:r>
          </w:p>
        </w:tc>
      </w:tr>
      <w:tr w:rsidR="00E33C22" w:rsidRPr="007F7014" w:rsidTr="00E33C22">
        <w:tc>
          <w:tcPr>
            <w:tcW w:w="10490" w:type="dxa"/>
            <w:shd w:val="clear" w:color="auto" w:fill="auto"/>
          </w:tcPr>
          <w:p w:rsidR="00E33C22" w:rsidRPr="00E33C22" w:rsidRDefault="00E33C22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Язык и культура.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Заимствованные слова</w:t>
            </w:r>
          </w:p>
        </w:tc>
      </w:tr>
      <w:tr w:rsidR="00E33C22" w:rsidRPr="007F7014" w:rsidTr="00E33C22">
        <w:tc>
          <w:tcPr>
            <w:tcW w:w="10490" w:type="dxa"/>
            <w:shd w:val="clear" w:color="auto" w:fill="auto"/>
          </w:tcPr>
          <w:p w:rsidR="00E33C22" w:rsidRPr="00E33C22" w:rsidRDefault="00E33C22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Культура речи.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орфоэпические нормы </w:t>
            </w:r>
          </w:p>
        </w:tc>
      </w:tr>
      <w:tr w:rsidR="00E33C22" w:rsidRPr="007F7014" w:rsidTr="00E33C22">
        <w:tc>
          <w:tcPr>
            <w:tcW w:w="10490" w:type="dxa"/>
            <w:shd w:val="clear" w:color="auto" w:fill="auto"/>
          </w:tcPr>
          <w:p w:rsidR="00E33C22" w:rsidRPr="00E33C22" w:rsidRDefault="00E33C22" w:rsidP="00E33C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Культура речи.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лексические нормы </w:t>
            </w:r>
            <w:r w:rsidR="007E3B2E">
              <w:rPr>
                <w:rFonts w:ascii="Times New Roman" w:eastAsia="Calibri" w:hAnsi="Times New Roman" w:cs="Times New Roman"/>
                <w:sz w:val="24"/>
                <w:szCs w:val="24"/>
              </w:rPr>
              <w:t>(лексическая сочетаемость слова и точность; типичные ошибки, связанные с нарушением лексической сочетаемости; речевая избыточность, тавтология, плеоназм)</w:t>
            </w:r>
          </w:p>
        </w:tc>
      </w:tr>
      <w:tr w:rsidR="00E33C22" w:rsidRPr="007F7014" w:rsidTr="00E33C22">
        <w:tc>
          <w:tcPr>
            <w:tcW w:w="10490" w:type="dxa"/>
            <w:shd w:val="clear" w:color="auto" w:fill="auto"/>
          </w:tcPr>
          <w:p w:rsidR="00E33C22" w:rsidRPr="007E3B2E" w:rsidRDefault="00E33C22" w:rsidP="00741D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Культура речи. </w:t>
            </w:r>
            <w:r w:rsidR="007E3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грамматические нормы (типичные грамматические ошибки, управление предлогов </w:t>
            </w:r>
            <w:r w:rsidR="007E3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благодаря, соглас</w:t>
            </w:r>
            <w:r w:rsidR="004E2B7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но, вопреки</w:t>
            </w:r>
            <w:r w:rsidR="007E3B2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741DBF" w:rsidRPr="007F7014" w:rsidRDefault="00741DBF" w:rsidP="00741D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741DBF" w:rsidRPr="007F7014" w:rsidRDefault="00741DBF" w:rsidP="00741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014">
        <w:rPr>
          <w:rFonts w:ascii="Times New Roman" w:eastAsia="Calibri" w:hAnsi="Times New Roman" w:cs="Times New Roman"/>
          <w:b/>
          <w:bCs/>
          <w:sz w:val="24"/>
          <w:szCs w:val="24"/>
        </w:rPr>
        <w:t>Спецификация</w:t>
      </w:r>
    </w:p>
    <w:p w:rsidR="00741DBF" w:rsidRPr="007F7014" w:rsidRDefault="00741DBF" w:rsidP="00741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014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 - измерительных материалов по предмету «</w:t>
      </w:r>
      <w:r w:rsidR="00AA3BEC">
        <w:rPr>
          <w:rFonts w:ascii="Times New Roman" w:eastAsia="Calibri" w:hAnsi="Times New Roman" w:cs="Times New Roman"/>
          <w:b/>
          <w:bCs/>
          <w:sz w:val="24"/>
          <w:szCs w:val="24"/>
        </w:rPr>
        <w:t>Родной (р</w:t>
      </w:r>
      <w:r w:rsidRPr="007F7014">
        <w:rPr>
          <w:rFonts w:ascii="Times New Roman" w:eastAsia="Calibri" w:hAnsi="Times New Roman" w:cs="Times New Roman"/>
          <w:b/>
          <w:bCs/>
          <w:sz w:val="24"/>
          <w:szCs w:val="24"/>
        </w:rPr>
        <w:t>усский</w:t>
      </w:r>
      <w:r w:rsidR="00AA3BEC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Pr="007F70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язык» для проведения </w:t>
      </w:r>
      <w:r w:rsidR="00E542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административной контрольной </w:t>
      </w:r>
      <w:r w:rsidR="008D304B">
        <w:rPr>
          <w:rFonts w:ascii="Times New Roman" w:eastAsia="Calibri" w:hAnsi="Times New Roman" w:cs="Times New Roman"/>
          <w:b/>
          <w:bCs/>
          <w:sz w:val="24"/>
          <w:szCs w:val="24"/>
        </w:rPr>
        <w:t>работы</w:t>
      </w:r>
      <w:r w:rsidRPr="007F70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и оценки качества образования</w:t>
      </w:r>
    </w:p>
    <w:p w:rsidR="00741DBF" w:rsidRPr="007F7014" w:rsidRDefault="00741DBF" w:rsidP="00741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 уровне </w:t>
      </w:r>
      <w:r w:rsidR="008D304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 полугодия </w:t>
      </w:r>
      <w:r w:rsidR="00AA3BEC">
        <w:rPr>
          <w:rFonts w:ascii="Times New Roman" w:eastAsia="Calibri" w:hAnsi="Times New Roman" w:cs="Times New Roman"/>
          <w:b/>
          <w:bCs/>
          <w:sz w:val="24"/>
          <w:szCs w:val="24"/>
        </w:rPr>
        <w:t>9 класса основного</w:t>
      </w:r>
      <w:r w:rsidRPr="007F70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общего образования</w:t>
      </w:r>
    </w:p>
    <w:p w:rsidR="00741DBF" w:rsidRPr="007F7014" w:rsidRDefault="00741DBF" w:rsidP="00741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41DBF" w:rsidRPr="00D51688" w:rsidRDefault="00741DBF" w:rsidP="00D5168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516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Назначение: </w:t>
      </w:r>
      <w:r w:rsidRPr="00D51688">
        <w:rPr>
          <w:rFonts w:ascii="Times New Roman" w:eastAsia="Calibri" w:hAnsi="Times New Roman" w:cs="Times New Roman"/>
          <w:sz w:val="24"/>
          <w:szCs w:val="24"/>
        </w:rPr>
        <w:t>рабо</w:t>
      </w:r>
      <w:r w:rsidR="00E54256">
        <w:rPr>
          <w:rFonts w:ascii="Times New Roman" w:eastAsia="Calibri" w:hAnsi="Times New Roman" w:cs="Times New Roman"/>
          <w:sz w:val="24"/>
          <w:szCs w:val="24"/>
        </w:rPr>
        <w:t xml:space="preserve">та предназначена для проведения контрольной </w:t>
      </w:r>
      <w:r w:rsidR="00AA3BE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A3BEC" w:rsidRPr="00E54256">
        <w:rPr>
          <w:rFonts w:ascii="Times New Roman" w:eastAsia="Calibri" w:hAnsi="Times New Roman" w:cs="Times New Roman"/>
          <w:bCs/>
          <w:sz w:val="24"/>
          <w:szCs w:val="24"/>
        </w:rPr>
        <w:t>работы за 1 полугодие 9</w:t>
      </w:r>
      <w:r w:rsidR="008D304B" w:rsidRPr="00E54256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</w:t>
      </w:r>
      <w:r w:rsidR="00AA3BEC" w:rsidRPr="00E54256">
        <w:rPr>
          <w:rFonts w:ascii="Times New Roman" w:eastAsia="Calibri" w:hAnsi="Times New Roman" w:cs="Times New Roman"/>
          <w:bCs/>
          <w:sz w:val="24"/>
          <w:szCs w:val="24"/>
        </w:rPr>
        <w:t xml:space="preserve"> основного</w:t>
      </w:r>
      <w:r w:rsidR="008D304B" w:rsidRPr="00E54256">
        <w:rPr>
          <w:rFonts w:ascii="Times New Roman" w:eastAsia="Calibri" w:hAnsi="Times New Roman" w:cs="Times New Roman"/>
          <w:bCs/>
          <w:sz w:val="24"/>
          <w:szCs w:val="24"/>
        </w:rPr>
        <w:t xml:space="preserve"> общего образования </w:t>
      </w:r>
      <w:r w:rsidRPr="00E54256">
        <w:rPr>
          <w:rFonts w:ascii="Times New Roman" w:eastAsia="Calibri" w:hAnsi="Times New Roman" w:cs="Times New Roman"/>
          <w:sz w:val="24"/>
          <w:szCs w:val="24"/>
        </w:rPr>
        <w:t>п</w:t>
      </w:r>
      <w:r w:rsidRPr="00D51688">
        <w:rPr>
          <w:rFonts w:ascii="Times New Roman" w:eastAsia="Calibri" w:hAnsi="Times New Roman" w:cs="Times New Roman"/>
          <w:sz w:val="24"/>
          <w:szCs w:val="24"/>
        </w:rPr>
        <w:t>о предмету «</w:t>
      </w:r>
      <w:r w:rsidR="00AA3BEC">
        <w:rPr>
          <w:rFonts w:ascii="Times New Roman" w:eastAsia="Calibri" w:hAnsi="Times New Roman" w:cs="Times New Roman"/>
          <w:sz w:val="24"/>
          <w:szCs w:val="24"/>
        </w:rPr>
        <w:t>Родной (р</w:t>
      </w:r>
      <w:r w:rsidRPr="00D51688">
        <w:rPr>
          <w:rFonts w:ascii="Times New Roman" w:eastAsia="Calibri" w:hAnsi="Times New Roman" w:cs="Times New Roman"/>
          <w:sz w:val="24"/>
          <w:szCs w:val="24"/>
        </w:rPr>
        <w:t>усский</w:t>
      </w:r>
      <w:r w:rsidR="00AA3BEC">
        <w:rPr>
          <w:rFonts w:ascii="Times New Roman" w:eastAsia="Calibri" w:hAnsi="Times New Roman" w:cs="Times New Roman"/>
          <w:sz w:val="24"/>
          <w:szCs w:val="24"/>
        </w:rPr>
        <w:t>)</w:t>
      </w:r>
      <w:r w:rsidRPr="00D51688">
        <w:rPr>
          <w:rFonts w:ascii="Times New Roman" w:eastAsia="Calibri" w:hAnsi="Times New Roman" w:cs="Times New Roman"/>
          <w:sz w:val="24"/>
          <w:szCs w:val="24"/>
        </w:rPr>
        <w:t xml:space="preserve"> язык» </w:t>
      </w:r>
    </w:p>
    <w:p w:rsidR="00741DBF" w:rsidRPr="00D51688" w:rsidRDefault="00741DBF" w:rsidP="00D516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688">
        <w:rPr>
          <w:rFonts w:ascii="Times New Roman" w:eastAsia="Calibri" w:hAnsi="Times New Roman" w:cs="Times New Roman"/>
          <w:b/>
          <w:sz w:val="24"/>
          <w:szCs w:val="24"/>
        </w:rPr>
        <w:t xml:space="preserve">Структура КИМ: </w:t>
      </w:r>
      <w:r w:rsidRPr="00D51688">
        <w:rPr>
          <w:rFonts w:ascii="Times New Roman" w:eastAsia="Calibri" w:hAnsi="Times New Roman" w:cs="Times New Roman"/>
          <w:sz w:val="24"/>
          <w:szCs w:val="24"/>
        </w:rPr>
        <w:t xml:space="preserve">тестовые задания базового и </w:t>
      </w:r>
      <w:r w:rsidR="00313482">
        <w:rPr>
          <w:rFonts w:ascii="Times New Roman" w:eastAsia="Calibri" w:hAnsi="Times New Roman" w:cs="Times New Roman"/>
          <w:sz w:val="24"/>
          <w:szCs w:val="24"/>
        </w:rPr>
        <w:t xml:space="preserve">повышенного уровня </w:t>
      </w:r>
    </w:p>
    <w:p w:rsidR="00741DBF" w:rsidRPr="00D51688" w:rsidRDefault="00741DBF" w:rsidP="00D516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688">
        <w:rPr>
          <w:rFonts w:ascii="Times New Roman" w:eastAsia="Calibri" w:hAnsi="Times New Roman" w:cs="Times New Roman"/>
          <w:sz w:val="24"/>
          <w:szCs w:val="24"/>
        </w:rPr>
        <w:t>Заданий базового уровня – 24</w:t>
      </w:r>
    </w:p>
    <w:p w:rsidR="00741DBF" w:rsidRPr="00D51688" w:rsidRDefault="004E2B75" w:rsidP="00D516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Заданий повышенного уровня - 1</w:t>
      </w:r>
    </w:p>
    <w:p w:rsidR="00741DBF" w:rsidRPr="007F7014" w:rsidRDefault="00741DBF" w:rsidP="00741DB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014">
        <w:rPr>
          <w:rFonts w:ascii="Times New Roman" w:eastAsia="Calibri" w:hAnsi="Times New Roman" w:cs="Times New Roman"/>
          <w:b/>
          <w:sz w:val="24"/>
          <w:szCs w:val="24"/>
        </w:rPr>
        <w:t xml:space="preserve">Подходы к отбору содержания: </w:t>
      </w:r>
      <w:r w:rsidRPr="007F7014">
        <w:rPr>
          <w:rFonts w:ascii="Times New Roman" w:eastAsia="Calibri" w:hAnsi="Times New Roman" w:cs="Times New Roman"/>
          <w:sz w:val="24"/>
          <w:szCs w:val="24"/>
        </w:rPr>
        <w:t>контрольно-измерительные материалы охватывают содержание курса «</w:t>
      </w:r>
      <w:r w:rsidR="00313482">
        <w:rPr>
          <w:rFonts w:ascii="Times New Roman" w:eastAsia="Calibri" w:hAnsi="Times New Roman" w:cs="Times New Roman"/>
          <w:sz w:val="24"/>
          <w:szCs w:val="24"/>
        </w:rPr>
        <w:t>Родной (р</w:t>
      </w:r>
      <w:r w:rsidRPr="007F7014">
        <w:rPr>
          <w:rFonts w:ascii="Times New Roman" w:eastAsia="Calibri" w:hAnsi="Times New Roman" w:cs="Times New Roman"/>
          <w:sz w:val="24"/>
          <w:szCs w:val="24"/>
        </w:rPr>
        <w:t>усский</w:t>
      </w:r>
      <w:r w:rsidR="00313482">
        <w:rPr>
          <w:rFonts w:ascii="Times New Roman" w:eastAsia="Calibri" w:hAnsi="Times New Roman" w:cs="Times New Roman"/>
          <w:sz w:val="24"/>
          <w:szCs w:val="24"/>
        </w:rPr>
        <w:t xml:space="preserve">) язык» за 1 полугодие 9 класса основного общего </w:t>
      </w:r>
      <w:r w:rsidR="00313482">
        <w:rPr>
          <w:rFonts w:ascii="Times New Roman" w:eastAsia="Calibri" w:hAnsi="Times New Roman" w:cs="Times New Roman"/>
          <w:sz w:val="24"/>
          <w:szCs w:val="24"/>
        </w:rPr>
        <w:lastRenderedPageBreak/>
        <w:t>образования</w:t>
      </w:r>
      <w:r w:rsidRPr="007F7014">
        <w:rPr>
          <w:rFonts w:ascii="Times New Roman" w:eastAsia="Calibri" w:hAnsi="Times New Roman" w:cs="Times New Roman"/>
          <w:sz w:val="24"/>
          <w:szCs w:val="24"/>
        </w:rPr>
        <w:t xml:space="preserve"> и включают элементы проверки освоения базовых понятий  курса, умения применять знания при решении практико-ориентированных заданий</w:t>
      </w:r>
      <w:r w:rsidR="0031348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41DBF" w:rsidRPr="007F7014" w:rsidRDefault="00741DBF" w:rsidP="00741DB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014">
        <w:rPr>
          <w:rFonts w:ascii="Times New Roman" w:eastAsia="Calibri" w:hAnsi="Times New Roman" w:cs="Times New Roman"/>
          <w:sz w:val="24"/>
          <w:szCs w:val="24"/>
        </w:rPr>
        <w:t>Концептуальные подходы к формированию КИМ определялись спецификой предмета. Работа проверяет лингвистическую компетенцию обучающихся (знания о языке; умение применять лингвистические знания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работе с языковым материалом). </w:t>
      </w:r>
      <w:r w:rsidRPr="007F7014">
        <w:rPr>
          <w:rFonts w:ascii="Times New Roman" w:eastAsia="Calibri" w:hAnsi="Times New Roman" w:cs="Times New Roman"/>
          <w:sz w:val="24"/>
          <w:szCs w:val="24"/>
        </w:rPr>
        <w:t>О степени сформированности языковой компетенции говорят умения и навыки обучающихся, связанные с соблюдением языковых норм (орфоэпических, лексических,</w:t>
      </w:r>
      <w:r w:rsidR="00313482">
        <w:rPr>
          <w:rFonts w:ascii="Times New Roman" w:eastAsia="Calibri" w:hAnsi="Times New Roman" w:cs="Times New Roman"/>
          <w:sz w:val="24"/>
          <w:szCs w:val="24"/>
        </w:rPr>
        <w:t xml:space="preserve"> грамматических</w:t>
      </w:r>
      <w:r w:rsidRPr="007F7014">
        <w:rPr>
          <w:rFonts w:ascii="Times New Roman" w:eastAsia="Calibri" w:hAnsi="Times New Roman" w:cs="Times New Roman"/>
          <w:sz w:val="24"/>
          <w:szCs w:val="24"/>
        </w:rPr>
        <w:t>).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6521"/>
        <w:gridCol w:w="1417"/>
        <w:gridCol w:w="1418"/>
      </w:tblGrid>
      <w:tr w:rsidR="00FC69E6" w:rsidRPr="007F7014" w:rsidTr="00FC69E6">
        <w:tc>
          <w:tcPr>
            <w:tcW w:w="1135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Номер задания</w:t>
            </w:r>
          </w:p>
        </w:tc>
        <w:tc>
          <w:tcPr>
            <w:tcW w:w="6521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Проверяемый элемент содержания</w:t>
            </w:r>
          </w:p>
        </w:tc>
        <w:tc>
          <w:tcPr>
            <w:tcW w:w="1417" w:type="dxa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Уровень сложности задания</w:t>
            </w:r>
          </w:p>
        </w:tc>
        <w:tc>
          <w:tcPr>
            <w:tcW w:w="1418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Макси</w:t>
            </w:r>
          </w:p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proofErr w:type="spellStart"/>
            <w:r w:rsidRPr="007F7014">
              <w:rPr>
                <w:rFonts w:ascii="Times New Roman" w:eastAsia="Calibri" w:hAnsi="Times New Roman" w:cs="Times New Roman"/>
                <w:szCs w:val="24"/>
              </w:rPr>
              <w:t>мальный</w:t>
            </w:r>
            <w:proofErr w:type="spellEnd"/>
            <w:r w:rsidRPr="007F7014">
              <w:rPr>
                <w:rFonts w:ascii="Times New Roman" w:eastAsia="Calibri" w:hAnsi="Times New Roman" w:cs="Times New Roman"/>
                <w:szCs w:val="24"/>
              </w:rPr>
              <w:t xml:space="preserve"> балл</w:t>
            </w:r>
          </w:p>
        </w:tc>
      </w:tr>
      <w:tr w:rsidR="00FC69E6" w:rsidRPr="007F7014" w:rsidTr="00FC69E6">
        <w:tc>
          <w:tcPr>
            <w:tcW w:w="1135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6521" w:type="dxa"/>
            <w:shd w:val="clear" w:color="auto" w:fill="auto"/>
          </w:tcPr>
          <w:p w:rsidR="00FC69E6" w:rsidRPr="007F7014" w:rsidRDefault="00313482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Функции языка</w:t>
            </w:r>
          </w:p>
        </w:tc>
        <w:tc>
          <w:tcPr>
            <w:tcW w:w="1417" w:type="dxa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FC69E6" w:rsidRPr="007F7014" w:rsidTr="00FC69E6">
        <w:tc>
          <w:tcPr>
            <w:tcW w:w="1135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  <w:tc>
          <w:tcPr>
            <w:tcW w:w="6521" w:type="dxa"/>
            <w:shd w:val="clear" w:color="auto" w:fill="auto"/>
          </w:tcPr>
          <w:p w:rsidR="00FC69E6" w:rsidRPr="007F7014" w:rsidRDefault="00313482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313482">
              <w:rPr>
                <w:rFonts w:ascii="Times New Roman" w:eastAsia="Calibri" w:hAnsi="Times New Roman" w:cs="Times New Roman"/>
                <w:szCs w:val="24"/>
              </w:rPr>
              <w:t>Язык как зеркало национальной культуры и истории народа (примеры ключевых слов (концептов) русской культуры, безэквивалентные слова)</w:t>
            </w:r>
          </w:p>
        </w:tc>
        <w:tc>
          <w:tcPr>
            <w:tcW w:w="1417" w:type="dxa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FC69E6" w:rsidRPr="007F7014" w:rsidTr="00FC69E6">
        <w:tc>
          <w:tcPr>
            <w:tcW w:w="1135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3</w:t>
            </w:r>
          </w:p>
        </w:tc>
        <w:tc>
          <w:tcPr>
            <w:tcW w:w="6521" w:type="dxa"/>
            <w:shd w:val="clear" w:color="auto" w:fill="auto"/>
          </w:tcPr>
          <w:p w:rsidR="00FC69E6" w:rsidRPr="007F7014" w:rsidRDefault="00313482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313482">
              <w:rPr>
                <w:rFonts w:ascii="Times New Roman" w:eastAsia="Calibri" w:hAnsi="Times New Roman" w:cs="Times New Roman"/>
                <w:szCs w:val="24"/>
              </w:rPr>
              <w:t>Язык как зеркало национальной культуры и истории народа (примеры ключевых слов (концептов) русской культуры, безэквивалентные слова)</w:t>
            </w:r>
          </w:p>
        </w:tc>
        <w:tc>
          <w:tcPr>
            <w:tcW w:w="1417" w:type="dxa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FC69E6" w:rsidRPr="007F7014" w:rsidTr="00FC69E6">
        <w:tc>
          <w:tcPr>
            <w:tcW w:w="1135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  <w:tc>
          <w:tcPr>
            <w:tcW w:w="6521" w:type="dxa"/>
            <w:shd w:val="clear" w:color="auto" w:fill="auto"/>
          </w:tcPr>
          <w:p w:rsidR="00FC69E6" w:rsidRPr="007F7014" w:rsidRDefault="00313482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313482">
              <w:rPr>
                <w:rFonts w:ascii="Times New Roman" w:eastAsia="Calibri" w:hAnsi="Times New Roman" w:cs="Times New Roman"/>
                <w:szCs w:val="24"/>
              </w:rPr>
              <w:t>Крылатые слова и выражения</w:t>
            </w:r>
            <w:r w:rsidR="008953ED">
              <w:rPr>
                <w:rFonts w:ascii="Times New Roman" w:eastAsia="Calibri" w:hAnsi="Times New Roman" w:cs="Times New Roman"/>
                <w:szCs w:val="24"/>
              </w:rPr>
              <w:t xml:space="preserve"> (пословицы и поговорки)</w:t>
            </w:r>
          </w:p>
        </w:tc>
        <w:tc>
          <w:tcPr>
            <w:tcW w:w="1417" w:type="dxa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FC69E6" w:rsidRPr="007F7014" w:rsidTr="00FC69E6">
        <w:tc>
          <w:tcPr>
            <w:tcW w:w="1135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5</w:t>
            </w:r>
          </w:p>
        </w:tc>
        <w:tc>
          <w:tcPr>
            <w:tcW w:w="6521" w:type="dxa"/>
            <w:shd w:val="clear" w:color="auto" w:fill="auto"/>
          </w:tcPr>
          <w:p w:rsidR="00FC69E6" w:rsidRPr="007F7014" w:rsidRDefault="00313482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313482">
              <w:rPr>
                <w:rFonts w:ascii="Times New Roman" w:eastAsia="Calibri" w:hAnsi="Times New Roman" w:cs="Times New Roman"/>
                <w:szCs w:val="24"/>
              </w:rPr>
              <w:t>Крылатые слова и выражения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(фразеологизмы)</w:t>
            </w:r>
          </w:p>
        </w:tc>
        <w:tc>
          <w:tcPr>
            <w:tcW w:w="1417" w:type="dxa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FC69E6" w:rsidRPr="007F7014" w:rsidTr="00FC69E6">
        <w:tc>
          <w:tcPr>
            <w:tcW w:w="1135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  <w:tc>
          <w:tcPr>
            <w:tcW w:w="6521" w:type="dxa"/>
            <w:shd w:val="clear" w:color="auto" w:fill="auto"/>
          </w:tcPr>
          <w:p w:rsidR="00FC69E6" w:rsidRPr="007F7014" w:rsidRDefault="00313482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313482">
              <w:rPr>
                <w:rFonts w:ascii="Times New Roman" w:eastAsia="Calibri" w:hAnsi="Times New Roman" w:cs="Times New Roman"/>
                <w:szCs w:val="24"/>
              </w:rPr>
              <w:t>Крылатые слова и выражения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(фразеологизмы)</w:t>
            </w:r>
          </w:p>
        </w:tc>
        <w:tc>
          <w:tcPr>
            <w:tcW w:w="1417" w:type="dxa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FC69E6" w:rsidRPr="007F7014" w:rsidTr="00FC69E6">
        <w:tc>
          <w:tcPr>
            <w:tcW w:w="1135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7</w:t>
            </w:r>
          </w:p>
        </w:tc>
        <w:tc>
          <w:tcPr>
            <w:tcW w:w="6521" w:type="dxa"/>
            <w:shd w:val="clear" w:color="auto" w:fill="auto"/>
          </w:tcPr>
          <w:p w:rsidR="00FC69E6" w:rsidRPr="007F7014" w:rsidRDefault="00313482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Функции языка</w:t>
            </w:r>
          </w:p>
        </w:tc>
        <w:tc>
          <w:tcPr>
            <w:tcW w:w="1417" w:type="dxa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FC69E6" w:rsidRPr="007F7014" w:rsidRDefault="00DF3489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</w:tr>
      <w:tr w:rsidR="00FC69E6" w:rsidRPr="007F7014" w:rsidTr="00FC69E6">
        <w:tc>
          <w:tcPr>
            <w:tcW w:w="1135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8</w:t>
            </w:r>
          </w:p>
        </w:tc>
        <w:tc>
          <w:tcPr>
            <w:tcW w:w="6521" w:type="dxa"/>
            <w:shd w:val="clear" w:color="auto" w:fill="auto"/>
          </w:tcPr>
          <w:p w:rsidR="00FC69E6" w:rsidRPr="007F7014" w:rsidRDefault="00313482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Неологизмы</w:t>
            </w:r>
          </w:p>
        </w:tc>
        <w:tc>
          <w:tcPr>
            <w:tcW w:w="1417" w:type="dxa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FC69E6" w:rsidRPr="007F7014" w:rsidRDefault="00313482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FC69E6" w:rsidRPr="007F7014" w:rsidTr="00FC69E6">
        <w:tc>
          <w:tcPr>
            <w:tcW w:w="1135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9</w:t>
            </w:r>
          </w:p>
        </w:tc>
        <w:tc>
          <w:tcPr>
            <w:tcW w:w="6521" w:type="dxa"/>
            <w:shd w:val="clear" w:color="auto" w:fill="auto"/>
          </w:tcPr>
          <w:p w:rsidR="00FC69E6" w:rsidRPr="007F7014" w:rsidRDefault="00313482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313482">
              <w:rPr>
                <w:rFonts w:ascii="Times New Roman" w:eastAsia="Calibri" w:hAnsi="Times New Roman" w:cs="Times New Roman"/>
                <w:szCs w:val="24"/>
              </w:rPr>
              <w:t>Крылатые слова и выражения (фразеологизмы)</w:t>
            </w:r>
          </w:p>
        </w:tc>
        <w:tc>
          <w:tcPr>
            <w:tcW w:w="1417" w:type="dxa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FC69E6" w:rsidRPr="007F7014" w:rsidRDefault="00DF3489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</w:tr>
      <w:tr w:rsidR="00FC69E6" w:rsidRPr="007F7014" w:rsidTr="00FC69E6">
        <w:tc>
          <w:tcPr>
            <w:tcW w:w="1135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10</w:t>
            </w:r>
          </w:p>
        </w:tc>
        <w:tc>
          <w:tcPr>
            <w:tcW w:w="6521" w:type="dxa"/>
            <w:shd w:val="clear" w:color="auto" w:fill="auto"/>
          </w:tcPr>
          <w:p w:rsidR="00FC69E6" w:rsidRPr="007F7014" w:rsidRDefault="00313482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Неологизмы (авторские неологизмы)</w:t>
            </w:r>
          </w:p>
        </w:tc>
        <w:tc>
          <w:tcPr>
            <w:tcW w:w="1417" w:type="dxa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FC69E6" w:rsidRPr="007F7014" w:rsidTr="00FC69E6">
        <w:tc>
          <w:tcPr>
            <w:tcW w:w="1135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11</w:t>
            </w:r>
          </w:p>
        </w:tc>
        <w:tc>
          <w:tcPr>
            <w:tcW w:w="6521" w:type="dxa"/>
            <w:shd w:val="clear" w:color="auto" w:fill="auto"/>
          </w:tcPr>
          <w:p w:rsidR="00FC69E6" w:rsidRPr="007F7014" w:rsidRDefault="00313482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Заимствованные слова</w:t>
            </w:r>
          </w:p>
        </w:tc>
        <w:tc>
          <w:tcPr>
            <w:tcW w:w="1417" w:type="dxa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FC69E6" w:rsidRPr="007F7014" w:rsidTr="00FC69E6">
        <w:tc>
          <w:tcPr>
            <w:tcW w:w="1135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12</w:t>
            </w:r>
          </w:p>
        </w:tc>
        <w:tc>
          <w:tcPr>
            <w:tcW w:w="6521" w:type="dxa"/>
            <w:shd w:val="clear" w:color="auto" w:fill="auto"/>
          </w:tcPr>
          <w:p w:rsidR="00FC69E6" w:rsidRPr="007F7014" w:rsidRDefault="00313482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Орфоэпические нормы (постановка ударения)</w:t>
            </w:r>
          </w:p>
        </w:tc>
        <w:tc>
          <w:tcPr>
            <w:tcW w:w="1417" w:type="dxa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FC69E6" w:rsidRPr="007F7014" w:rsidTr="00FC69E6">
        <w:tc>
          <w:tcPr>
            <w:tcW w:w="1135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13</w:t>
            </w:r>
          </w:p>
        </w:tc>
        <w:tc>
          <w:tcPr>
            <w:tcW w:w="6521" w:type="dxa"/>
            <w:shd w:val="clear" w:color="auto" w:fill="auto"/>
          </w:tcPr>
          <w:p w:rsidR="00FC69E6" w:rsidRPr="007F7014" w:rsidRDefault="008953ED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Переосмысление значения</w:t>
            </w:r>
          </w:p>
        </w:tc>
        <w:tc>
          <w:tcPr>
            <w:tcW w:w="1417" w:type="dxa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FC69E6" w:rsidRPr="007F7014" w:rsidTr="00FC69E6">
        <w:tc>
          <w:tcPr>
            <w:tcW w:w="1135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14</w:t>
            </w:r>
          </w:p>
        </w:tc>
        <w:tc>
          <w:tcPr>
            <w:tcW w:w="6521" w:type="dxa"/>
            <w:shd w:val="clear" w:color="auto" w:fill="auto"/>
          </w:tcPr>
          <w:p w:rsidR="00FC69E6" w:rsidRPr="007F7014" w:rsidRDefault="00313482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Орфоэпические нормы (постановка ударения)</w:t>
            </w:r>
          </w:p>
        </w:tc>
        <w:tc>
          <w:tcPr>
            <w:tcW w:w="1417" w:type="dxa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FC69E6" w:rsidRPr="007F7014" w:rsidTr="00FC69E6">
        <w:tc>
          <w:tcPr>
            <w:tcW w:w="1135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15</w:t>
            </w:r>
          </w:p>
        </w:tc>
        <w:tc>
          <w:tcPr>
            <w:tcW w:w="6521" w:type="dxa"/>
            <w:shd w:val="clear" w:color="auto" w:fill="auto"/>
          </w:tcPr>
          <w:p w:rsidR="00FC69E6" w:rsidRPr="007F7014" w:rsidRDefault="00313482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Орфоэпические нормы (постановка ударения)</w:t>
            </w:r>
          </w:p>
        </w:tc>
        <w:tc>
          <w:tcPr>
            <w:tcW w:w="1417" w:type="dxa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8953ED" w:rsidRPr="007F7014" w:rsidTr="00FC69E6">
        <w:tc>
          <w:tcPr>
            <w:tcW w:w="1135" w:type="dxa"/>
            <w:shd w:val="clear" w:color="auto" w:fill="auto"/>
          </w:tcPr>
          <w:p w:rsidR="008953ED" w:rsidRDefault="008953ED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16</w:t>
            </w:r>
          </w:p>
        </w:tc>
        <w:tc>
          <w:tcPr>
            <w:tcW w:w="6521" w:type="dxa"/>
            <w:shd w:val="clear" w:color="auto" w:fill="auto"/>
          </w:tcPr>
          <w:p w:rsidR="008953ED" w:rsidRDefault="008953ED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Орфоэпические нормы (постановка ударения)</w:t>
            </w:r>
          </w:p>
        </w:tc>
        <w:tc>
          <w:tcPr>
            <w:tcW w:w="1417" w:type="dxa"/>
          </w:tcPr>
          <w:p w:rsidR="008953ED" w:rsidRPr="007F7014" w:rsidRDefault="00DF3489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8953ED" w:rsidRPr="007F7014" w:rsidRDefault="00DF3489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FC69E6" w:rsidRPr="007F7014" w:rsidTr="00FC69E6">
        <w:tc>
          <w:tcPr>
            <w:tcW w:w="1135" w:type="dxa"/>
            <w:shd w:val="clear" w:color="auto" w:fill="auto"/>
          </w:tcPr>
          <w:p w:rsidR="00FC69E6" w:rsidRPr="007F7014" w:rsidRDefault="008953ED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17</w:t>
            </w:r>
          </w:p>
        </w:tc>
        <w:tc>
          <w:tcPr>
            <w:tcW w:w="6521" w:type="dxa"/>
            <w:shd w:val="clear" w:color="auto" w:fill="auto"/>
          </w:tcPr>
          <w:p w:rsidR="00FC69E6" w:rsidRPr="007F7014" w:rsidRDefault="00313482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Лексические нормы (речевая избыточность, плеоназм)</w:t>
            </w:r>
          </w:p>
        </w:tc>
        <w:tc>
          <w:tcPr>
            <w:tcW w:w="1417" w:type="dxa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FC69E6" w:rsidRPr="007F7014" w:rsidRDefault="00DF3489" w:rsidP="00400E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3</w:t>
            </w:r>
          </w:p>
        </w:tc>
      </w:tr>
      <w:tr w:rsidR="00FC69E6" w:rsidRPr="007F7014" w:rsidTr="00FC69E6">
        <w:tc>
          <w:tcPr>
            <w:tcW w:w="1135" w:type="dxa"/>
            <w:shd w:val="clear" w:color="auto" w:fill="auto"/>
          </w:tcPr>
          <w:p w:rsidR="00FC69E6" w:rsidRPr="007F7014" w:rsidRDefault="008953ED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18</w:t>
            </w:r>
          </w:p>
        </w:tc>
        <w:tc>
          <w:tcPr>
            <w:tcW w:w="6521" w:type="dxa"/>
            <w:shd w:val="clear" w:color="auto" w:fill="auto"/>
          </w:tcPr>
          <w:p w:rsidR="00FC69E6" w:rsidRPr="007F7014" w:rsidRDefault="00400E8C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Лексические нормы (типичные</w:t>
            </w:r>
            <w:r w:rsidR="008953ED">
              <w:rPr>
                <w:rFonts w:ascii="Times New Roman" w:eastAsia="Calibri" w:hAnsi="Times New Roman" w:cs="Times New Roman"/>
                <w:szCs w:val="24"/>
              </w:rPr>
              <w:t xml:space="preserve"> речевые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ошибки)</w:t>
            </w:r>
          </w:p>
        </w:tc>
        <w:tc>
          <w:tcPr>
            <w:tcW w:w="1417" w:type="dxa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FC69E6" w:rsidRPr="007F7014" w:rsidRDefault="00DF3489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</w:tr>
      <w:tr w:rsidR="00FC69E6" w:rsidRPr="007F7014" w:rsidTr="00FC69E6">
        <w:tc>
          <w:tcPr>
            <w:tcW w:w="1135" w:type="dxa"/>
            <w:shd w:val="clear" w:color="auto" w:fill="auto"/>
          </w:tcPr>
          <w:p w:rsidR="00FC69E6" w:rsidRPr="007F7014" w:rsidRDefault="008953ED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19</w:t>
            </w:r>
          </w:p>
        </w:tc>
        <w:tc>
          <w:tcPr>
            <w:tcW w:w="6521" w:type="dxa"/>
            <w:shd w:val="clear" w:color="auto" w:fill="auto"/>
          </w:tcPr>
          <w:p w:rsidR="00FC69E6" w:rsidRPr="007F7014" w:rsidRDefault="00400E8C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Лексические нормы (ошибка в образовании слова)</w:t>
            </w:r>
          </w:p>
        </w:tc>
        <w:tc>
          <w:tcPr>
            <w:tcW w:w="1417" w:type="dxa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FC69E6" w:rsidRPr="007F7014" w:rsidTr="00FC69E6">
        <w:tc>
          <w:tcPr>
            <w:tcW w:w="1135" w:type="dxa"/>
            <w:shd w:val="clear" w:color="auto" w:fill="auto"/>
          </w:tcPr>
          <w:p w:rsidR="00FC69E6" w:rsidRPr="007F7014" w:rsidRDefault="008953ED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20</w:t>
            </w:r>
          </w:p>
        </w:tc>
        <w:tc>
          <w:tcPr>
            <w:tcW w:w="6521" w:type="dxa"/>
            <w:shd w:val="clear" w:color="auto" w:fill="auto"/>
          </w:tcPr>
          <w:p w:rsidR="00FC69E6" w:rsidRPr="007F7014" w:rsidRDefault="00400E8C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Лексически</w:t>
            </w:r>
            <w:r w:rsidR="008953ED">
              <w:rPr>
                <w:rFonts w:ascii="Times New Roman" w:eastAsia="Calibri" w:hAnsi="Times New Roman" w:cs="Times New Roman"/>
                <w:szCs w:val="24"/>
              </w:rPr>
              <w:t>е нормы (ошибка в образовании слова</w:t>
            </w:r>
            <w:r>
              <w:rPr>
                <w:rFonts w:ascii="Times New Roman" w:eastAsia="Calibri" w:hAnsi="Times New Roman" w:cs="Times New Roman"/>
                <w:szCs w:val="24"/>
              </w:rPr>
              <w:t>)</w:t>
            </w:r>
          </w:p>
        </w:tc>
        <w:tc>
          <w:tcPr>
            <w:tcW w:w="1417" w:type="dxa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FC69E6" w:rsidRPr="007F7014" w:rsidTr="00FC69E6">
        <w:tc>
          <w:tcPr>
            <w:tcW w:w="1135" w:type="dxa"/>
            <w:shd w:val="clear" w:color="auto" w:fill="auto"/>
          </w:tcPr>
          <w:p w:rsidR="00FC69E6" w:rsidRPr="007F7014" w:rsidRDefault="008953ED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21</w:t>
            </w:r>
          </w:p>
        </w:tc>
        <w:tc>
          <w:tcPr>
            <w:tcW w:w="6521" w:type="dxa"/>
            <w:shd w:val="clear" w:color="auto" w:fill="auto"/>
          </w:tcPr>
          <w:p w:rsidR="008953ED" w:rsidRPr="007F7014" w:rsidRDefault="00400E8C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Лексические нормы</w:t>
            </w:r>
            <w:r w:rsidR="008953ED">
              <w:rPr>
                <w:rFonts w:ascii="Times New Roman" w:eastAsia="Calibri" w:hAnsi="Times New Roman" w:cs="Times New Roman"/>
                <w:szCs w:val="24"/>
              </w:rPr>
              <w:t xml:space="preserve"> (ошибки, связанные с нарушением лексической сочетаемости)</w:t>
            </w:r>
          </w:p>
        </w:tc>
        <w:tc>
          <w:tcPr>
            <w:tcW w:w="1417" w:type="dxa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FC69E6" w:rsidRPr="007F7014" w:rsidRDefault="00DF3489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</w:tr>
      <w:tr w:rsidR="00FC69E6" w:rsidRPr="007F7014" w:rsidTr="00FC69E6">
        <w:tc>
          <w:tcPr>
            <w:tcW w:w="1135" w:type="dxa"/>
            <w:shd w:val="clear" w:color="auto" w:fill="auto"/>
          </w:tcPr>
          <w:p w:rsidR="00FC69E6" w:rsidRDefault="008953ED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22</w:t>
            </w:r>
          </w:p>
        </w:tc>
        <w:tc>
          <w:tcPr>
            <w:tcW w:w="6521" w:type="dxa"/>
            <w:shd w:val="clear" w:color="auto" w:fill="auto"/>
          </w:tcPr>
          <w:p w:rsidR="00FC69E6" w:rsidRPr="007F7014" w:rsidRDefault="004E2B75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Лексические нормы (типичные речевые ошибки)</w:t>
            </w:r>
          </w:p>
        </w:tc>
        <w:tc>
          <w:tcPr>
            <w:tcW w:w="1417" w:type="dxa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FC69E6" w:rsidRPr="007F7014" w:rsidTr="00FC69E6">
        <w:tc>
          <w:tcPr>
            <w:tcW w:w="1135" w:type="dxa"/>
            <w:shd w:val="clear" w:color="auto" w:fill="auto"/>
          </w:tcPr>
          <w:p w:rsidR="00FC69E6" w:rsidRDefault="004E2B75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23</w:t>
            </w:r>
          </w:p>
        </w:tc>
        <w:tc>
          <w:tcPr>
            <w:tcW w:w="6521" w:type="dxa"/>
            <w:shd w:val="clear" w:color="auto" w:fill="auto"/>
          </w:tcPr>
          <w:p w:rsidR="00FC69E6" w:rsidRPr="00EC4D88" w:rsidRDefault="004E2B75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Грамматические нормы (типичные грамматические ошибки)</w:t>
            </w:r>
          </w:p>
        </w:tc>
        <w:tc>
          <w:tcPr>
            <w:tcW w:w="1417" w:type="dxa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FC69E6" w:rsidRPr="007F7014" w:rsidRDefault="00DF3489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</w:tr>
      <w:tr w:rsidR="00FC69E6" w:rsidRPr="007F7014" w:rsidTr="00FC69E6">
        <w:tc>
          <w:tcPr>
            <w:tcW w:w="1135" w:type="dxa"/>
            <w:shd w:val="clear" w:color="auto" w:fill="auto"/>
          </w:tcPr>
          <w:p w:rsidR="00FC69E6" w:rsidRDefault="004E2B75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24</w:t>
            </w:r>
          </w:p>
        </w:tc>
        <w:tc>
          <w:tcPr>
            <w:tcW w:w="6521" w:type="dxa"/>
            <w:shd w:val="clear" w:color="auto" w:fill="auto"/>
          </w:tcPr>
          <w:p w:rsidR="00FC69E6" w:rsidRPr="00EC4D88" w:rsidRDefault="004E2B75" w:rsidP="004E2B7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Грамматические нормы (управление</w:t>
            </w:r>
            <w:r w:rsidRPr="004E2B75">
              <w:rPr>
                <w:rFonts w:ascii="Times New Roman" w:eastAsia="Calibri" w:hAnsi="Times New Roman" w:cs="Times New Roman"/>
                <w:szCs w:val="24"/>
              </w:rPr>
              <w:t xml:space="preserve"> предлогов </w:t>
            </w:r>
            <w:r w:rsidRPr="004E2B75">
              <w:rPr>
                <w:rFonts w:ascii="Times New Roman" w:eastAsia="Calibri" w:hAnsi="Times New Roman" w:cs="Times New Roman"/>
                <w:i/>
                <w:szCs w:val="24"/>
              </w:rPr>
              <w:t>благодаря, согласно, вопреки</w:t>
            </w:r>
            <w:r>
              <w:rPr>
                <w:rFonts w:ascii="Times New Roman" w:eastAsia="Calibri" w:hAnsi="Times New Roman" w:cs="Times New Roman"/>
                <w:i/>
                <w:szCs w:val="24"/>
              </w:rPr>
              <w:t>)</w:t>
            </w:r>
          </w:p>
        </w:tc>
        <w:tc>
          <w:tcPr>
            <w:tcW w:w="1417" w:type="dxa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FC69E6" w:rsidRPr="007F7014" w:rsidRDefault="00DF3489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</w:tr>
      <w:tr w:rsidR="00FC69E6" w:rsidRPr="007F7014" w:rsidTr="00FC69E6">
        <w:tc>
          <w:tcPr>
            <w:tcW w:w="1135" w:type="dxa"/>
            <w:shd w:val="clear" w:color="auto" w:fill="auto"/>
          </w:tcPr>
          <w:p w:rsidR="00FC69E6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25</w:t>
            </w:r>
          </w:p>
        </w:tc>
        <w:tc>
          <w:tcPr>
            <w:tcW w:w="6521" w:type="dxa"/>
            <w:shd w:val="clear" w:color="auto" w:fill="auto"/>
          </w:tcPr>
          <w:p w:rsidR="00FC69E6" w:rsidRPr="00EC4D88" w:rsidRDefault="004E2B75" w:rsidP="00741DB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Крылатые слова и выражения (фразеологизмы и переосмысление значений слов)</w:t>
            </w:r>
          </w:p>
        </w:tc>
        <w:tc>
          <w:tcPr>
            <w:tcW w:w="1417" w:type="dxa"/>
          </w:tcPr>
          <w:p w:rsidR="00FC69E6" w:rsidRPr="007F7014" w:rsidRDefault="00FC69E6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П</w:t>
            </w:r>
          </w:p>
        </w:tc>
        <w:tc>
          <w:tcPr>
            <w:tcW w:w="1418" w:type="dxa"/>
            <w:shd w:val="clear" w:color="auto" w:fill="auto"/>
          </w:tcPr>
          <w:p w:rsidR="00FC69E6" w:rsidRPr="007F7014" w:rsidRDefault="00DF3489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3</w:t>
            </w:r>
          </w:p>
        </w:tc>
      </w:tr>
    </w:tbl>
    <w:p w:rsidR="00741DBF" w:rsidRPr="002B7F93" w:rsidRDefault="00741DBF" w:rsidP="00741DBF">
      <w:pPr>
        <w:spacing w:after="30" w:line="375" w:lineRule="atLeast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1DBF" w:rsidRPr="002B7F93" w:rsidRDefault="00741DBF" w:rsidP="00741DBF">
      <w:pPr>
        <w:spacing w:after="30" w:line="375" w:lineRule="atLeast"/>
        <w:jc w:val="center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7F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Ответы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4395"/>
        <w:gridCol w:w="3827"/>
      </w:tblGrid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зад-я</w:t>
            </w:r>
          </w:p>
        </w:tc>
        <w:tc>
          <w:tcPr>
            <w:tcW w:w="4395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3827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 2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</w:tcPr>
          <w:p w:rsidR="00741DBF" w:rsidRPr="002B7F93" w:rsidRDefault="00400E8C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3827" w:type="dxa"/>
          </w:tcPr>
          <w:p w:rsidR="00741DBF" w:rsidRPr="002B7F93" w:rsidRDefault="009E64F8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5" w:type="dxa"/>
          </w:tcPr>
          <w:p w:rsidR="00741DBF" w:rsidRPr="008E40FD" w:rsidRDefault="00400E8C" w:rsidP="008E40FD">
            <w:pPr>
              <w:spacing w:after="30" w:line="37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3827" w:type="dxa"/>
          </w:tcPr>
          <w:p w:rsidR="00741DBF" w:rsidRPr="002B7F93" w:rsidRDefault="009E64F8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395" w:type="dxa"/>
          </w:tcPr>
          <w:p w:rsidR="00741DBF" w:rsidRPr="002B7F93" w:rsidRDefault="00400E8C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827" w:type="dxa"/>
          </w:tcPr>
          <w:p w:rsidR="00741DBF" w:rsidRPr="002B7F93" w:rsidRDefault="009E64F8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5" w:type="dxa"/>
          </w:tcPr>
          <w:p w:rsidR="00741DBF" w:rsidRPr="002B7F93" w:rsidRDefault="00E527A6" w:rsidP="008E40FD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827" w:type="dxa"/>
          </w:tcPr>
          <w:p w:rsidR="00741DBF" w:rsidRPr="002B7F93" w:rsidRDefault="009E64F8" w:rsidP="00435AE4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ВГ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5" w:type="dxa"/>
          </w:tcPr>
          <w:p w:rsidR="00741DBF" w:rsidRPr="002B7F93" w:rsidRDefault="00E527A6" w:rsidP="008E40FD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827" w:type="dxa"/>
          </w:tcPr>
          <w:p w:rsidR="00741DBF" w:rsidRPr="002B7F93" w:rsidRDefault="009E64F8" w:rsidP="00435AE4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5" w:type="dxa"/>
          </w:tcPr>
          <w:p w:rsidR="00741DBF" w:rsidRPr="002B7F93" w:rsidRDefault="00E527A6" w:rsidP="00E527A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ВД</w:t>
            </w:r>
          </w:p>
        </w:tc>
        <w:tc>
          <w:tcPr>
            <w:tcW w:w="3827" w:type="dxa"/>
          </w:tcPr>
          <w:p w:rsidR="00741DBF" w:rsidRPr="002B7F93" w:rsidRDefault="009E64F8" w:rsidP="00435AE4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БВД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5" w:type="dxa"/>
          </w:tcPr>
          <w:p w:rsidR="00741DBF" w:rsidRPr="002B7F93" w:rsidRDefault="00E527A6" w:rsidP="008E40FD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А-3, Б-4, В-1, Г-2</w:t>
            </w:r>
          </w:p>
        </w:tc>
        <w:tc>
          <w:tcPr>
            <w:tcW w:w="3827" w:type="dxa"/>
          </w:tcPr>
          <w:p w:rsidR="00741DBF" w:rsidRPr="002B7F93" w:rsidRDefault="009E64F8" w:rsidP="00435AE4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А-2; Б-3; В-4; Г-1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5" w:type="dxa"/>
          </w:tcPr>
          <w:p w:rsidR="00741DBF" w:rsidRPr="002B7F93" w:rsidRDefault="00E527A6" w:rsidP="008E40FD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БВД</w:t>
            </w:r>
          </w:p>
        </w:tc>
        <w:tc>
          <w:tcPr>
            <w:tcW w:w="3827" w:type="dxa"/>
          </w:tcPr>
          <w:p w:rsidR="00741DBF" w:rsidRPr="002B7F93" w:rsidRDefault="009E64F8" w:rsidP="009E64F8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БГ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5" w:type="dxa"/>
          </w:tcPr>
          <w:p w:rsidR="00741DBF" w:rsidRPr="002B7F93" w:rsidRDefault="00E527A6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БВГЖЕ</w:t>
            </w:r>
          </w:p>
        </w:tc>
        <w:tc>
          <w:tcPr>
            <w:tcW w:w="3827" w:type="dxa"/>
          </w:tcPr>
          <w:p w:rsidR="00741DBF" w:rsidRPr="002B7F93" w:rsidRDefault="009E64F8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БВГЖЕ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5" w:type="dxa"/>
          </w:tcPr>
          <w:p w:rsidR="00741DBF" w:rsidRPr="002B7F93" w:rsidRDefault="00E527A6" w:rsidP="00E527A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ВГ</w:t>
            </w:r>
          </w:p>
        </w:tc>
        <w:tc>
          <w:tcPr>
            <w:tcW w:w="3827" w:type="dxa"/>
          </w:tcPr>
          <w:p w:rsidR="00741DBF" w:rsidRPr="002B7F93" w:rsidRDefault="009E64F8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ВГ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5" w:type="dxa"/>
          </w:tcPr>
          <w:p w:rsidR="00741DBF" w:rsidRPr="002B7F93" w:rsidRDefault="00E527A6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827" w:type="dxa"/>
          </w:tcPr>
          <w:p w:rsidR="00741DBF" w:rsidRPr="002B7F93" w:rsidRDefault="009E64F8" w:rsidP="009E64F8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5" w:type="dxa"/>
          </w:tcPr>
          <w:p w:rsidR="00741DBF" w:rsidRPr="002B7F93" w:rsidRDefault="00E527A6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27" w:type="dxa"/>
          </w:tcPr>
          <w:p w:rsidR="00741DBF" w:rsidRPr="002B7F93" w:rsidRDefault="009E64F8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5" w:type="dxa"/>
          </w:tcPr>
          <w:p w:rsidR="00741DBF" w:rsidRPr="002B7F93" w:rsidRDefault="00E527A6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0"/>
                <w:szCs w:val="18"/>
                <w:lang w:eastAsia="ru-RU"/>
              </w:rPr>
              <w:t>Б</w:t>
            </w:r>
          </w:p>
        </w:tc>
        <w:tc>
          <w:tcPr>
            <w:tcW w:w="3827" w:type="dxa"/>
          </w:tcPr>
          <w:p w:rsidR="00741DBF" w:rsidRPr="002B7F93" w:rsidRDefault="009E64F8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5" w:type="dxa"/>
          </w:tcPr>
          <w:p w:rsidR="00741DBF" w:rsidRPr="002B7F93" w:rsidRDefault="00E527A6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827" w:type="dxa"/>
          </w:tcPr>
          <w:p w:rsidR="00741DBF" w:rsidRPr="002B7F93" w:rsidRDefault="009E64F8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5" w:type="dxa"/>
          </w:tcPr>
          <w:p w:rsidR="00741DBF" w:rsidRPr="002B7F93" w:rsidRDefault="00E527A6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27" w:type="dxa"/>
          </w:tcPr>
          <w:p w:rsidR="00741DBF" w:rsidRPr="002B7F93" w:rsidRDefault="009E64F8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5" w:type="dxa"/>
          </w:tcPr>
          <w:p w:rsidR="00741DBF" w:rsidRPr="002B7F93" w:rsidRDefault="00E527A6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БАБ</w:t>
            </w:r>
          </w:p>
        </w:tc>
        <w:tc>
          <w:tcPr>
            <w:tcW w:w="3827" w:type="dxa"/>
          </w:tcPr>
          <w:p w:rsidR="00741DBF" w:rsidRPr="002B7F93" w:rsidRDefault="009E64F8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БАБ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5" w:type="dxa"/>
          </w:tcPr>
          <w:p w:rsidR="00741DBF" w:rsidRPr="002B7F93" w:rsidRDefault="00E527A6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вверх; двигательной; первой</w:t>
            </w:r>
          </w:p>
        </w:tc>
        <w:tc>
          <w:tcPr>
            <w:tcW w:w="3827" w:type="dxa"/>
          </w:tcPr>
          <w:p w:rsidR="00741DBF" w:rsidRPr="002B7F93" w:rsidRDefault="009E64F8" w:rsidP="009E64F8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вверх; двигательной; первой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5" w:type="dxa"/>
          </w:tcPr>
          <w:p w:rsidR="00741DBF" w:rsidRPr="002B7F93" w:rsidRDefault="00E527A6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А-2; Б-5; В-4; Г-3; Д-1</w:t>
            </w:r>
          </w:p>
        </w:tc>
        <w:tc>
          <w:tcPr>
            <w:tcW w:w="3827" w:type="dxa"/>
          </w:tcPr>
          <w:p w:rsidR="00741DBF" w:rsidRPr="002B7F93" w:rsidRDefault="009E64F8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А-2; Б-5; В-4; Г-3; Д-1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5" w:type="dxa"/>
          </w:tcPr>
          <w:p w:rsidR="00741DBF" w:rsidRPr="00E527A6" w:rsidRDefault="00E527A6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глубочайший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более глубокий</w:t>
            </w:r>
          </w:p>
        </w:tc>
        <w:tc>
          <w:tcPr>
            <w:tcW w:w="3827" w:type="dxa"/>
          </w:tcPr>
          <w:p w:rsidR="00741DBF" w:rsidRPr="002B7F93" w:rsidRDefault="009E64F8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компьютеры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5" w:type="dxa"/>
          </w:tcPr>
          <w:p w:rsidR="00741DBF" w:rsidRPr="002B7F93" w:rsidRDefault="00E527A6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менее семидесяти рублей</w:t>
            </w:r>
          </w:p>
        </w:tc>
        <w:tc>
          <w:tcPr>
            <w:tcW w:w="3827" w:type="dxa"/>
          </w:tcPr>
          <w:p w:rsidR="00741DBF" w:rsidRPr="002B7F93" w:rsidRDefault="009E64F8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менее семидесяти рублей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5" w:type="dxa"/>
          </w:tcPr>
          <w:p w:rsidR="00741DBF" w:rsidRPr="002B7F93" w:rsidRDefault="00DF3489" w:rsidP="00DF3489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АВГ</w:t>
            </w:r>
          </w:p>
        </w:tc>
        <w:tc>
          <w:tcPr>
            <w:tcW w:w="3827" w:type="dxa"/>
          </w:tcPr>
          <w:p w:rsidR="00741DBF" w:rsidRPr="002B7F93" w:rsidRDefault="009E64F8" w:rsidP="009E64F8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5" w:type="dxa"/>
          </w:tcPr>
          <w:p w:rsidR="00741DBF" w:rsidRPr="002B7F93" w:rsidRDefault="009E64F8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</w:t>
            </w:r>
            <w:r w:rsidR="00DF34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арской</w:t>
            </w:r>
          </w:p>
        </w:tc>
        <w:tc>
          <w:tcPr>
            <w:tcW w:w="3827" w:type="dxa"/>
          </w:tcPr>
          <w:p w:rsidR="00741DBF" w:rsidRPr="002B7F93" w:rsidRDefault="009E64F8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покупательской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5" w:type="dxa"/>
          </w:tcPr>
          <w:p w:rsidR="00741DBF" w:rsidRPr="002B7F93" w:rsidRDefault="00DF3489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АЕЖИ</w:t>
            </w:r>
          </w:p>
        </w:tc>
        <w:tc>
          <w:tcPr>
            <w:tcW w:w="3827" w:type="dxa"/>
          </w:tcPr>
          <w:p w:rsidR="00741DBF" w:rsidRPr="002B7F93" w:rsidRDefault="009E64F8" w:rsidP="0038570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АБГЕИ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741DBF" w:rsidP="00741DB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5" w:type="dxa"/>
          </w:tcPr>
          <w:p w:rsidR="00741DBF" w:rsidRPr="002B7F93" w:rsidRDefault="00DF3489" w:rsidP="006540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АВДЕ</w:t>
            </w:r>
          </w:p>
        </w:tc>
        <w:tc>
          <w:tcPr>
            <w:tcW w:w="3827" w:type="dxa"/>
          </w:tcPr>
          <w:p w:rsidR="00741DBF" w:rsidRPr="002B7F93" w:rsidRDefault="009E64F8" w:rsidP="00741D8F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АБГД</w:t>
            </w:r>
          </w:p>
        </w:tc>
      </w:tr>
      <w:tr w:rsidR="00741DBF" w:rsidRPr="002B7F93" w:rsidTr="00741D8F">
        <w:tc>
          <w:tcPr>
            <w:tcW w:w="1843" w:type="dxa"/>
          </w:tcPr>
          <w:p w:rsidR="00741DBF" w:rsidRPr="002B7F93" w:rsidRDefault="00DF3489" w:rsidP="00DF3489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5" w:type="dxa"/>
          </w:tcPr>
          <w:p w:rsidR="00741DBF" w:rsidRPr="002B7F93" w:rsidRDefault="00DF3489" w:rsidP="00DF3489">
            <w:pPr>
              <w:spacing w:after="30" w:line="375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3489">
              <w:rPr>
                <w:rFonts w:ascii="Times New Roman" w:eastAsia="Times New Roman" w:hAnsi="Times New Roman" w:cs="Times New Roman" w:hint="eastAsia"/>
                <w:bCs/>
                <w:i/>
                <w:sz w:val="24"/>
                <w:szCs w:val="24"/>
                <w:lang w:eastAsia="ru-RU"/>
              </w:rPr>
              <w:t>Примерный вариант ответа:</w:t>
            </w:r>
            <w:r>
              <w:rPr>
                <w:rFonts w:ascii="Times New Roman" w:eastAsia="Times New Roman" w:hAnsi="Times New Roman" w:cs="Times New Roman" w:hint="eastAsia"/>
                <w:bCs/>
                <w:sz w:val="24"/>
                <w:szCs w:val="24"/>
                <w:lang w:eastAsia="ru-RU"/>
              </w:rPr>
              <w:t xml:space="preserve"> у</w:t>
            </w:r>
            <w:r w:rsidRPr="00DF3489">
              <w:rPr>
                <w:rFonts w:ascii="Times New Roman" w:eastAsia="Times New Roman" w:hAnsi="Times New Roman" w:cs="Times New Roman" w:hint="eastAsia"/>
                <w:bCs/>
                <w:sz w:val="24"/>
                <w:szCs w:val="24"/>
                <w:lang w:eastAsia="ru-RU"/>
              </w:rPr>
              <w:t>потребление существительных дядя, тетя, отец, па</w:t>
            </w:r>
            <w:r w:rsidRPr="00DF3489">
              <w:rPr>
                <w:rFonts w:ascii="Times New Roman" w:eastAsia="Times New Roman" w:hAnsi="Times New Roman" w:cs="Times New Roman" w:hint="eastAsia"/>
                <w:bCs/>
                <w:sz w:val="24"/>
                <w:szCs w:val="24"/>
                <w:lang w:eastAsia="ru-RU"/>
              </w:rPr>
              <w:softHyphen/>
              <w:t>паша, сынок, браток, сестричка и т.п. в качестве обращений к не</w:t>
            </w:r>
            <w:r w:rsidRPr="00DF3489">
              <w:rPr>
                <w:rFonts w:ascii="Times New Roman" w:eastAsia="Times New Roman" w:hAnsi="Times New Roman" w:cs="Times New Roman" w:hint="eastAsia"/>
                <w:bCs/>
                <w:sz w:val="24"/>
                <w:szCs w:val="24"/>
                <w:lang w:eastAsia="ru-RU"/>
              </w:rPr>
              <w:softHyphen/>
              <w:t>знакомым людям является частным случаем метафоры. В основе его лежит примерно такой механизм переноса значения: «Чело</w:t>
            </w:r>
            <w:r w:rsidRPr="00DF3489">
              <w:rPr>
                <w:rFonts w:ascii="Times New Roman" w:eastAsia="Times New Roman" w:hAnsi="Times New Roman" w:cs="Times New Roman" w:hint="eastAsia"/>
                <w:bCs/>
                <w:sz w:val="24"/>
                <w:szCs w:val="24"/>
                <w:lang w:eastAsia="ru-RU"/>
              </w:rPr>
              <w:softHyphen/>
              <w:t>века, который в чем-то схож с моим отцом, я назову отцом» и т.п. Понятно, что если слова, обозначающие самых близких говоря</w:t>
            </w:r>
            <w:r w:rsidRPr="00DF3489">
              <w:rPr>
                <w:rFonts w:ascii="Times New Roman" w:eastAsia="Times New Roman" w:hAnsi="Times New Roman" w:cs="Times New Roman" w:hint="eastAsia"/>
                <w:bCs/>
                <w:sz w:val="24"/>
                <w:szCs w:val="24"/>
                <w:lang w:eastAsia="ru-RU"/>
              </w:rPr>
              <w:softHyphen/>
              <w:t xml:space="preserve">щему людей, используются для обращения к людям неродным, то это делается с подсознательной целью </w:t>
            </w:r>
            <w:r w:rsidRPr="00DF3489">
              <w:rPr>
                <w:rFonts w:ascii="Times New Roman" w:eastAsia="Times New Roman" w:hAnsi="Times New Roman" w:cs="Times New Roman" w:hint="eastAsia"/>
                <w:bCs/>
                <w:sz w:val="24"/>
                <w:szCs w:val="24"/>
                <w:lang w:eastAsia="ru-RU"/>
              </w:rPr>
              <w:lastRenderedPageBreak/>
              <w:t>налаживания межлич</w:t>
            </w:r>
            <w:r w:rsidRPr="00DF3489">
              <w:rPr>
                <w:rFonts w:ascii="Times New Roman" w:eastAsia="Times New Roman" w:hAnsi="Times New Roman" w:cs="Times New Roman" w:hint="eastAsia"/>
                <w:bCs/>
                <w:sz w:val="24"/>
                <w:szCs w:val="24"/>
                <w:lang w:eastAsia="ru-RU"/>
              </w:rPr>
              <w:softHyphen/>
              <w:t>ностных отношений: говорящий таким образом психологически «приближает» адресата к себе, как бы вводит в свой круг.</w:t>
            </w:r>
          </w:p>
        </w:tc>
        <w:tc>
          <w:tcPr>
            <w:tcW w:w="3827" w:type="dxa"/>
          </w:tcPr>
          <w:p w:rsidR="00741DBF" w:rsidRDefault="009E64F8" w:rsidP="00DF3489">
            <w:pPr>
              <w:spacing w:after="30" w:line="375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E64F8">
              <w:rPr>
                <w:rFonts w:ascii="Times New Roman" w:eastAsia="Times New Roman" w:hAnsi="Times New Roman" w:cs="Times New Roman" w:hint="eastAsia"/>
                <w:bCs/>
                <w:i/>
                <w:sz w:val="24"/>
                <w:szCs w:val="24"/>
                <w:lang w:eastAsia="ru-RU"/>
              </w:rPr>
              <w:lastRenderedPageBreak/>
              <w:t>Примерный вариант ответа:</w:t>
            </w:r>
          </w:p>
          <w:p w:rsidR="009E64F8" w:rsidRPr="009E64F8" w:rsidRDefault="009E64F8" w:rsidP="00DF3489">
            <w:pPr>
              <w:spacing w:after="30" w:line="375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4F8">
              <w:rPr>
                <w:rFonts w:ascii="Times New Roman" w:eastAsia="Times New Roman" w:hAnsi="Times New Roman" w:cs="Times New Roman" w:hint="eastAsia"/>
                <w:bCs/>
                <w:sz w:val="24"/>
                <w:szCs w:val="24"/>
                <w:lang w:eastAsia="ru-RU"/>
              </w:rPr>
              <w:t>В значении слова фонарь, наряду с семами 'светить', 'яркий', 'улица' и т.п., есть также сема 'высокий, далеко навер</w:t>
            </w:r>
            <w:r w:rsidRPr="009E64F8">
              <w:rPr>
                <w:rFonts w:ascii="Times New Roman" w:eastAsia="Times New Roman" w:hAnsi="Times New Roman" w:cs="Times New Roman" w:hint="eastAsia"/>
                <w:bCs/>
                <w:sz w:val="24"/>
                <w:szCs w:val="24"/>
                <w:lang w:eastAsia="ru-RU"/>
              </w:rPr>
              <w:softHyphen/>
              <w:t>ху'. Она-то и привела к развитию у слова указанных перенос</w:t>
            </w:r>
            <w:r w:rsidRPr="009E64F8">
              <w:rPr>
                <w:rFonts w:ascii="Times New Roman" w:eastAsia="Times New Roman" w:hAnsi="Times New Roman" w:cs="Times New Roman" w:hint="eastAsia"/>
                <w:bCs/>
                <w:sz w:val="24"/>
                <w:szCs w:val="24"/>
                <w:lang w:eastAsia="ru-RU"/>
              </w:rPr>
              <w:softHyphen/>
              <w:t xml:space="preserve">ных значений и образованию фразеологизмов до фонаря и от фонаря. В первом случае развитие значения шло примерно по такому пути: 'далеко' ^ 'неважно' ^ 'безразлично, не волнует'; а во втором: 'издалека' ^ 'неизвестно откуда' ^ </w:t>
            </w:r>
            <w:r w:rsidRPr="009E64F8">
              <w:rPr>
                <w:rFonts w:ascii="Times New Roman" w:eastAsia="Times New Roman" w:hAnsi="Times New Roman" w:cs="Times New Roman" w:hint="eastAsia"/>
                <w:bCs/>
                <w:sz w:val="24"/>
                <w:szCs w:val="24"/>
                <w:lang w:eastAsia="ru-RU"/>
              </w:rPr>
              <w:lastRenderedPageBreak/>
              <w:t>'необоснованно, произвольно'.</w:t>
            </w:r>
          </w:p>
        </w:tc>
      </w:tr>
    </w:tbl>
    <w:p w:rsidR="00741DBF" w:rsidRPr="002B7F93" w:rsidRDefault="00741DBF" w:rsidP="00DF3489">
      <w:pPr>
        <w:jc w:val="both"/>
        <w:rPr>
          <w:sz w:val="24"/>
          <w:szCs w:val="24"/>
        </w:rPr>
      </w:pPr>
    </w:p>
    <w:p w:rsidR="00741DBF" w:rsidRPr="002B7F93" w:rsidRDefault="00741DBF" w:rsidP="00741DB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F93">
        <w:rPr>
          <w:rFonts w:ascii="Times New Roman" w:eastAsia="Calibri" w:hAnsi="Times New Roman" w:cs="Times New Roman"/>
          <w:b/>
          <w:sz w:val="24"/>
          <w:szCs w:val="24"/>
        </w:rPr>
        <w:t>Шкала перевода баллов в оценку по пятибалльной системе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4"/>
        <w:gridCol w:w="2534"/>
        <w:gridCol w:w="2535"/>
        <w:gridCol w:w="2535"/>
      </w:tblGrid>
      <w:tr w:rsidR="00741DBF" w:rsidRPr="002B7F93" w:rsidTr="00741DBF">
        <w:tc>
          <w:tcPr>
            <w:tcW w:w="3696" w:type="dxa"/>
            <w:shd w:val="clear" w:color="auto" w:fill="auto"/>
          </w:tcPr>
          <w:p w:rsidR="00741DBF" w:rsidRPr="002B7F93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3696" w:type="dxa"/>
            <w:shd w:val="clear" w:color="auto" w:fill="auto"/>
          </w:tcPr>
          <w:p w:rsidR="00741DBF" w:rsidRPr="002B7F93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3697" w:type="dxa"/>
            <w:shd w:val="clear" w:color="auto" w:fill="auto"/>
          </w:tcPr>
          <w:p w:rsidR="00741DBF" w:rsidRPr="002B7F93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3697" w:type="dxa"/>
            <w:shd w:val="clear" w:color="auto" w:fill="auto"/>
          </w:tcPr>
          <w:p w:rsidR="00741DBF" w:rsidRPr="002B7F93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«5»</w:t>
            </w:r>
          </w:p>
        </w:tc>
      </w:tr>
      <w:tr w:rsidR="00741DBF" w:rsidRPr="002B7F93" w:rsidTr="00741DBF">
        <w:tc>
          <w:tcPr>
            <w:tcW w:w="3696" w:type="dxa"/>
            <w:shd w:val="clear" w:color="auto" w:fill="auto"/>
          </w:tcPr>
          <w:p w:rsidR="00741DBF" w:rsidRPr="002B7F93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F93">
              <w:rPr>
                <w:rFonts w:ascii="Times New Roman" w:eastAsia="Calibri" w:hAnsi="Times New Roman" w:cs="Times New Roman"/>
                <w:sz w:val="24"/>
                <w:szCs w:val="24"/>
              </w:rPr>
              <w:t>0-12</w:t>
            </w:r>
          </w:p>
        </w:tc>
        <w:tc>
          <w:tcPr>
            <w:tcW w:w="3696" w:type="dxa"/>
            <w:shd w:val="clear" w:color="auto" w:fill="auto"/>
          </w:tcPr>
          <w:p w:rsidR="00741DBF" w:rsidRPr="002B7F93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F93">
              <w:rPr>
                <w:rFonts w:ascii="Times New Roman" w:eastAsia="Calibri" w:hAnsi="Times New Roman" w:cs="Times New Roman"/>
                <w:sz w:val="24"/>
                <w:szCs w:val="24"/>
              </w:rPr>
              <w:t>13-22</w:t>
            </w:r>
          </w:p>
        </w:tc>
        <w:tc>
          <w:tcPr>
            <w:tcW w:w="3697" w:type="dxa"/>
            <w:shd w:val="clear" w:color="auto" w:fill="auto"/>
          </w:tcPr>
          <w:p w:rsidR="00741DBF" w:rsidRPr="002B7F93" w:rsidRDefault="00741DBF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F93">
              <w:rPr>
                <w:rFonts w:ascii="Times New Roman" w:eastAsia="Calibri" w:hAnsi="Times New Roman" w:cs="Times New Roman"/>
                <w:sz w:val="24"/>
                <w:szCs w:val="24"/>
              </w:rPr>
              <w:t>23-30</w:t>
            </w:r>
          </w:p>
        </w:tc>
        <w:tc>
          <w:tcPr>
            <w:tcW w:w="3697" w:type="dxa"/>
            <w:shd w:val="clear" w:color="auto" w:fill="auto"/>
          </w:tcPr>
          <w:p w:rsidR="00741DBF" w:rsidRPr="002B7F93" w:rsidRDefault="009E64F8" w:rsidP="00741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31-35</w:t>
            </w:r>
          </w:p>
        </w:tc>
      </w:tr>
    </w:tbl>
    <w:p w:rsidR="00741DBF" w:rsidRPr="00474300" w:rsidRDefault="00741DBF" w:rsidP="00741DBF">
      <w:pPr>
        <w:spacing w:after="30" w:line="375" w:lineRule="atLeast"/>
        <w:textAlignment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C6374" w:rsidRPr="006C6374" w:rsidRDefault="006C6374" w:rsidP="006C637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C6374">
        <w:rPr>
          <w:rFonts w:ascii="Times New Roman" w:eastAsia="Calibri" w:hAnsi="Times New Roman" w:cs="Times New Roman"/>
          <w:b/>
          <w:sz w:val="24"/>
          <w:szCs w:val="24"/>
        </w:rPr>
        <w:t>Вариант 1</w:t>
      </w:r>
    </w:p>
    <w:p w:rsidR="003700B9" w:rsidRDefault="003700B9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C6374" w:rsidRDefault="002D0AB1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6C6374"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E445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Какая функция языка </w:t>
      </w:r>
      <w:r w:rsidR="00476D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отвечает за создание художественных образов и художественных текстов?</w:t>
      </w:r>
    </w:p>
    <w:p w:rsidR="00476D75" w:rsidRDefault="00476D75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6D75" w:rsidRDefault="00476D75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="005B7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оммуникативная</w:t>
      </w:r>
    </w:p>
    <w:p w:rsidR="00476D75" w:rsidRDefault="005B79E7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</w:t>
      </w:r>
      <w:r w:rsidR="00476D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огнитивная</w:t>
      </w:r>
    </w:p>
    <w:p w:rsidR="00476D75" w:rsidRDefault="005B79E7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э</w:t>
      </w:r>
      <w:r w:rsidR="00476D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моционально-экспрессивная</w:t>
      </w:r>
    </w:p>
    <w:p w:rsidR="00476D75" w:rsidRPr="006C6374" w:rsidRDefault="005B79E7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э</w:t>
      </w:r>
      <w:r w:rsidR="00476D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стетическая</w:t>
      </w:r>
    </w:p>
    <w:p w:rsidR="00476D75" w:rsidRDefault="00476D75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6374" w:rsidRDefault="002D0AB1" w:rsidP="005B79E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6C6374"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5B7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Слова, отображающие специфические особенности русской культуры, то есть явления, предметы, понятия, которых нет в жизни и культуре носителей других языков…</w:t>
      </w:r>
    </w:p>
    <w:p w:rsidR="005B79E7" w:rsidRDefault="005B79E7" w:rsidP="005B79E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79E7" w:rsidRDefault="005B79E7" w:rsidP="005B79E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крылатые слова</w:t>
      </w:r>
    </w:p>
    <w:p w:rsidR="005B79E7" w:rsidRDefault="005B79E7" w:rsidP="005B79E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безэквивалентные слова</w:t>
      </w:r>
    </w:p>
    <w:p w:rsidR="005B79E7" w:rsidRDefault="005B79E7" w:rsidP="005B79E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устаревшие слова</w:t>
      </w:r>
    </w:p>
    <w:p w:rsidR="005B79E7" w:rsidRDefault="00095022" w:rsidP="005B79E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слова-неологизмы</w:t>
      </w:r>
    </w:p>
    <w:p w:rsidR="00791513" w:rsidRDefault="00791513" w:rsidP="0009502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02CFB" w:rsidRPr="00602CFB" w:rsidRDefault="006948D6" w:rsidP="00602C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948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Большую часть лексики русского</w:t>
      </w:r>
      <w:r w:rsidR="00602CFB" w:rsidRPr="00602C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языка составляют …</w:t>
      </w:r>
    </w:p>
    <w:p w:rsidR="006948D6" w:rsidRDefault="006948D6" w:rsidP="00602C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02CFB" w:rsidRDefault="006948D6" w:rsidP="00602C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</w:t>
      </w:r>
      <w:r w:rsidR="00602CFB" w:rsidRPr="00602C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диалектные слова</w:t>
      </w:r>
    </w:p>
    <w:p w:rsidR="00602CFB" w:rsidRPr="00602CFB" w:rsidRDefault="006948D6" w:rsidP="00602C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</w:t>
      </w:r>
      <w:r w:rsidR="00602CFB" w:rsidRPr="00602C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заимствованные слова</w:t>
      </w:r>
    </w:p>
    <w:p w:rsidR="00602CFB" w:rsidRPr="00602CFB" w:rsidRDefault="006948D6" w:rsidP="00602C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неологизмы</w:t>
      </w:r>
    </w:p>
    <w:p w:rsidR="00602CFB" w:rsidRPr="00602CFB" w:rsidRDefault="006948D6" w:rsidP="00602C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</w:t>
      </w:r>
      <w:r w:rsidR="00602CFB" w:rsidRPr="00602C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исконно русские слова</w:t>
      </w:r>
    </w:p>
    <w:p w:rsidR="00602CFB" w:rsidRPr="00602CFB" w:rsidRDefault="00602CFB" w:rsidP="002D0A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D0AB1" w:rsidRPr="002D0AB1" w:rsidRDefault="006948D6" w:rsidP="002D0A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2D0AB1" w:rsidRPr="002D0A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2D0A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2D0AB1" w:rsidRPr="002D0A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чём заключаются особенности яз</w:t>
      </w:r>
      <w:r w:rsidR="002D0A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ыка пословиц и поговорок? Отметьте</w:t>
      </w:r>
      <w:r w:rsidR="002D0AB1" w:rsidRPr="002D0A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неверное высказывание.</w:t>
      </w:r>
    </w:p>
    <w:p w:rsidR="002D0AB1" w:rsidRPr="002D0AB1" w:rsidRDefault="002D0AB1" w:rsidP="002D0A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D0AB1" w:rsidRPr="002D0AB1" w:rsidRDefault="002D0AB1" w:rsidP="002D0A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А) </w:t>
      </w:r>
      <w:r w:rsidRPr="002D0A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Пословица имеет прямой и переносный смысл</w:t>
      </w:r>
    </w:p>
    <w:p w:rsidR="002D0AB1" w:rsidRPr="002D0AB1" w:rsidRDefault="002D0AB1" w:rsidP="002D0A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Б) </w:t>
      </w:r>
      <w:r w:rsidRPr="002D0A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Язык пословиц ярок, краток и выразителен</w:t>
      </w:r>
    </w:p>
    <w:p w:rsidR="002D0AB1" w:rsidRPr="002D0AB1" w:rsidRDefault="002D0AB1" w:rsidP="002D0A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В) </w:t>
      </w:r>
      <w:r w:rsidRPr="002D0A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Пословица - образное крылатое выражение, всегда рифмованное</w:t>
      </w:r>
    </w:p>
    <w:p w:rsidR="002D0AB1" w:rsidRDefault="002D0AB1" w:rsidP="002520F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20F1" w:rsidRPr="002520F1" w:rsidRDefault="006948D6" w:rsidP="002520F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2520F1" w:rsidRPr="002520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2520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Выберите фразеологизм, который обозначает совершенно бесполезную работу.</w:t>
      </w:r>
    </w:p>
    <w:p w:rsidR="002520F1" w:rsidRPr="002520F1" w:rsidRDefault="002520F1" w:rsidP="002520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520F1" w:rsidRPr="002520F1" w:rsidRDefault="002520F1" w:rsidP="002520F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А) </w:t>
      </w:r>
      <w:r w:rsidRPr="002520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мартышкин труд</w:t>
      </w:r>
    </w:p>
    <w:p w:rsidR="002520F1" w:rsidRPr="002520F1" w:rsidRDefault="002520F1" w:rsidP="002520F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Б) </w:t>
      </w:r>
      <w:r w:rsidRPr="002520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мышиная возня</w:t>
      </w:r>
    </w:p>
    <w:p w:rsidR="002520F1" w:rsidRPr="002520F1" w:rsidRDefault="002520F1" w:rsidP="002520F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В) </w:t>
      </w:r>
      <w:r w:rsidRPr="002520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собачья радость</w:t>
      </w:r>
    </w:p>
    <w:p w:rsidR="002520F1" w:rsidRDefault="002520F1" w:rsidP="002520F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Г) </w:t>
      </w:r>
      <w:r w:rsidRPr="002520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медвежья услуга</w:t>
      </w:r>
    </w:p>
    <w:p w:rsidR="002520F1" w:rsidRDefault="002520F1" w:rsidP="0009502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95022" w:rsidRDefault="006948D6" w:rsidP="0009502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6</w:t>
      </w:r>
      <w:r w:rsidR="00095022" w:rsidRPr="002520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2D0A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950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Найдите предложения, в которых допущена ошибка при использовании в речи фразеологизмов. </w:t>
      </w:r>
    </w:p>
    <w:p w:rsidR="00095022" w:rsidRPr="00095022" w:rsidRDefault="00095022" w:rsidP="0009502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95022" w:rsidRPr="00095022" w:rsidRDefault="00095022" w:rsidP="0009502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А) Он любого способен обвести </w:t>
      </w:r>
      <w:r w:rsidRPr="000950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вокруг пальца.</w:t>
      </w:r>
    </w:p>
    <w:p w:rsidR="00095022" w:rsidRPr="00095022" w:rsidRDefault="00095022" w:rsidP="0009502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</w:t>
      </w:r>
      <w:r w:rsidRPr="000950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Поди ра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зберись, кто из них прячет камень</w:t>
      </w:r>
      <w:r w:rsidRPr="000950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 пазухой.</w:t>
      </w:r>
    </w:p>
    <w:p w:rsidR="00095022" w:rsidRPr="00095022" w:rsidRDefault="00095022" w:rsidP="0009502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Pr="000950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А принять хорошо гостей вовсе не обозначает до упаду накормить их.</w:t>
      </w:r>
    </w:p>
    <w:p w:rsidR="00095022" w:rsidRPr="00095022" w:rsidRDefault="00095022" w:rsidP="0009502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</w:t>
      </w:r>
      <w:r w:rsidRPr="000950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После концерта продюсер разложил</w:t>
      </w:r>
      <w:r w:rsidRPr="000950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выступление дуэта по полочкам.</w:t>
      </w:r>
    </w:p>
    <w:p w:rsidR="00095022" w:rsidRPr="00095022" w:rsidRDefault="00095022" w:rsidP="0009502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</w:t>
      </w:r>
      <w:r w:rsidRPr="000950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Будем надеяться, что Волков скажет свое большое слово и в тренерской работе.</w:t>
      </w:r>
    </w:p>
    <w:p w:rsidR="00095022" w:rsidRPr="00095022" w:rsidRDefault="00095022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D0AB1" w:rsidRDefault="006948D6" w:rsidP="002D0A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2D0AB1"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2D0AB1" w:rsidRPr="005823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Установите соответствие между </w:t>
      </w:r>
      <w:r w:rsidR="002D0A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функцией языка и предложением, в котором приводится пример её реализации. </w:t>
      </w:r>
    </w:p>
    <w:p w:rsidR="002D0AB1" w:rsidRDefault="002D0AB1" w:rsidP="002D0A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69"/>
      </w:tblGrid>
      <w:tr w:rsidR="002D0AB1" w:rsidTr="003E3EA0">
        <w:tc>
          <w:tcPr>
            <w:tcW w:w="5069" w:type="dxa"/>
          </w:tcPr>
          <w:p w:rsidR="002D0AB1" w:rsidRDefault="002D0AB1" w:rsidP="003E3EA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ПРЕДЛОЖЕНИЯ</w:t>
            </w:r>
          </w:p>
        </w:tc>
        <w:tc>
          <w:tcPr>
            <w:tcW w:w="5069" w:type="dxa"/>
          </w:tcPr>
          <w:p w:rsidR="002D0AB1" w:rsidRDefault="002D0AB1" w:rsidP="003E3EA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ФУНКЦИИ ЯЗЫКА</w:t>
            </w:r>
          </w:p>
        </w:tc>
      </w:tr>
      <w:tr w:rsidR="002D0AB1" w:rsidTr="003E3EA0">
        <w:tc>
          <w:tcPr>
            <w:tcW w:w="5069" w:type="dxa"/>
          </w:tcPr>
          <w:p w:rsidR="002D0AB1" w:rsidRDefault="002D0AB1" w:rsidP="003E3EA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А) Не оставляй отца-мать на старости лет</w:t>
            </w:r>
          </w:p>
        </w:tc>
        <w:tc>
          <w:tcPr>
            <w:tcW w:w="5069" w:type="dxa"/>
          </w:tcPr>
          <w:p w:rsidR="002D0AB1" w:rsidRDefault="002D0AB1" w:rsidP="003E3EA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1) когнитивная функция</w:t>
            </w:r>
          </w:p>
        </w:tc>
      </w:tr>
      <w:tr w:rsidR="002D0AB1" w:rsidTr="003E3EA0">
        <w:tc>
          <w:tcPr>
            <w:tcW w:w="5069" w:type="dxa"/>
          </w:tcPr>
          <w:p w:rsidR="002D0AB1" w:rsidRDefault="002D0AB1" w:rsidP="003E3EA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Б) </w:t>
            </w:r>
            <w:r w:rsidRPr="003700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Милая! Ты ли? Та ли?</w:t>
            </w:r>
          </w:p>
        </w:tc>
        <w:tc>
          <w:tcPr>
            <w:tcW w:w="5069" w:type="dxa"/>
          </w:tcPr>
          <w:p w:rsidR="002D0AB1" w:rsidRDefault="002D0AB1" w:rsidP="003E3EA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2) эстетическая функция</w:t>
            </w:r>
          </w:p>
        </w:tc>
      </w:tr>
      <w:tr w:rsidR="002D0AB1" w:rsidTr="003E3EA0">
        <w:tc>
          <w:tcPr>
            <w:tcW w:w="5069" w:type="dxa"/>
          </w:tcPr>
          <w:p w:rsidR="002D0AB1" w:rsidRDefault="002D0AB1" w:rsidP="003E3EA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В) </w:t>
            </w:r>
            <w:r w:rsidRPr="003700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 переходе вещества из более плотной оптической среды в менее плотную угол преломления больше угла падения.</w:t>
            </w:r>
          </w:p>
        </w:tc>
        <w:tc>
          <w:tcPr>
            <w:tcW w:w="5069" w:type="dxa"/>
          </w:tcPr>
          <w:p w:rsidR="002D0AB1" w:rsidRDefault="002D0AB1" w:rsidP="003E3EA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3) кумулятивная функция</w:t>
            </w:r>
          </w:p>
        </w:tc>
      </w:tr>
      <w:tr w:rsidR="002D0AB1" w:rsidTr="003E3EA0">
        <w:tc>
          <w:tcPr>
            <w:tcW w:w="5069" w:type="dxa"/>
          </w:tcPr>
          <w:p w:rsidR="002D0AB1" w:rsidRDefault="002D0AB1" w:rsidP="003E3EA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Г) </w:t>
            </w:r>
            <w:r w:rsidRPr="002F47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у самой земли – ниц</w:t>
            </w:r>
          </w:p>
          <w:p w:rsidR="002D0AB1" w:rsidRDefault="002D0AB1" w:rsidP="003E3EA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47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Спелая земляница,</w:t>
            </w:r>
          </w:p>
          <w:p w:rsidR="002D0AB1" w:rsidRDefault="002D0AB1" w:rsidP="003E3EA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47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Ягода земляница</w:t>
            </w:r>
          </w:p>
          <w:p w:rsidR="002D0AB1" w:rsidRPr="003700B9" w:rsidRDefault="002D0AB1" w:rsidP="003E3EA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47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Ото всех хоронится.</w:t>
            </w:r>
          </w:p>
        </w:tc>
        <w:tc>
          <w:tcPr>
            <w:tcW w:w="5069" w:type="dxa"/>
          </w:tcPr>
          <w:p w:rsidR="002D0AB1" w:rsidRDefault="002D0AB1" w:rsidP="003E3EA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4) эмоционально-экспрессивная функция</w:t>
            </w:r>
          </w:p>
        </w:tc>
      </w:tr>
    </w:tbl>
    <w:p w:rsidR="00095022" w:rsidRDefault="00095022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C6CD4" w:rsidRPr="004C6CD4" w:rsidRDefault="006948D6" w:rsidP="004C6C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4C6CD4" w:rsidRPr="004C6C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4C6CD4" w:rsidRP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Выберите слова, которые когда-то считались новыми, но теперь прочно вошли в нашу лексику.</w:t>
      </w:r>
    </w:p>
    <w:p w:rsidR="001608A0" w:rsidRDefault="001608A0" w:rsidP="004C6C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</w:p>
    <w:p w:rsidR="004C6CD4" w:rsidRPr="004C6CD4" w:rsidRDefault="00602CFB" w:rsidP="004C6C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="004C6CD4" w:rsidRP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 </w:t>
      </w:r>
      <w:proofErr w:type="spellStart"/>
      <w:r w:rsidR="004C6CD4" w:rsidRP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промоушн</w:t>
      </w:r>
      <w:proofErr w:type="spellEnd"/>
    </w:p>
    <w:p w:rsidR="004C6CD4" w:rsidRPr="004C6CD4" w:rsidRDefault="00602CFB" w:rsidP="004C6C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</w:t>
      </w:r>
      <w:r w:rsidR="004C6CD4" w:rsidRP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антивирус</w:t>
      </w:r>
    </w:p>
    <w:p w:rsidR="004C6CD4" w:rsidRPr="004C6CD4" w:rsidRDefault="00602CFB" w:rsidP="004C6C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="004C6CD4" w:rsidRP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форум</w:t>
      </w:r>
    </w:p>
    <w:p w:rsidR="004C6CD4" w:rsidRPr="004C6CD4" w:rsidRDefault="00602CFB" w:rsidP="004C6C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</w:t>
      </w:r>
      <w:r w:rsidR="004C6CD4" w:rsidRP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 </w:t>
      </w:r>
      <w:proofErr w:type="spellStart"/>
      <w:r w:rsidR="004C6CD4" w:rsidRP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стартап</w:t>
      </w:r>
      <w:proofErr w:type="spellEnd"/>
    </w:p>
    <w:p w:rsidR="004C6CD4" w:rsidRPr="004C6CD4" w:rsidRDefault="00602CFB" w:rsidP="004C6C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</w:t>
      </w:r>
      <w:r w:rsidR="004C6CD4" w:rsidRP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кросс</w:t>
      </w:r>
    </w:p>
    <w:p w:rsidR="004C6CD4" w:rsidRDefault="004C6CD4" w:rsidP="004C6C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69E6" w:rsidRPr="00FC69E6" w:rsidRDefault="00FC69E6" w:rsidP="00FC69E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C6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9. </w:t>
      </w:r>
      <w:r w:rsidRPr="00FC6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Подберите к каждом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 фразеологическому обороту из первого</w:t>
      </w:r>
      <w:r w:rsidRPr="00FC6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столбца синоним из второго столбца. Буквы запишите в строку в соответствующем порядке. </w:t>
      </w:r>
    </w:p>
    <w:p w:rsidR="00FC69E6" w:rsidRPr="00FC69E6" w:rsidRDefault="00FC69E6" w:rsidP="00FC69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C6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</w:t>
      </w:r>
    </w:p>
    <w:p w:rsidR="00FC69E6" w:rsidRPr="00FC69E6" w:rsidRDefault="00FC69E6" w:rsidP="00FC69E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FC6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на краю света (земли)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</w:t>
      </w:r>
      <w:r w:rsidRPr="00FC6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громко</w:t>
      </w:r>
    </w:p>
    <w:p w:rsidR="00FC69E6" w:rsidRPr="00FC69E6" w:rsidRDefault="00FC69E6" w:rsidP="00FC69E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C6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 намылить шею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Б)</w:t>
      </w:r>
      <w:r w:rsidRPr="00FC6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далеко</w:t>
      </w:r>
    </w:p>
    <w:p w:rsidR="00FC69E6" w:rsidRPr="00FC69E6" w:rsidRDefault="00FC69E6" w:rsidP="00FC69E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C6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 спустя рукава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В)</w:t>
      </w:r>
      <w:r w:rsidRPr="00FC6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проучить, наказать</w:t>
      </w:r>
    </w:p>
    <w:p w:rsidR="00FC69E6" w:rsidRPr="00FC69E6" w:rsidRDefault="00FC69E6" w:rsidP="00FC69E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C6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4. прикусить язык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Г)</w:t>
      </w:r>
      <w:r w:rsidRPr="00FC6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плохо </w:t>
      </w:r>
    </w:p>
    <w:p w:rsidR="00FC69E6" w:rsidRPr="00FC69E6" w:rsidRDefault="00FC69E6" w:rsidP="00FC69E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C6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5. кот наплакал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Д)</w:t>
      </w:r>
      <w:r w:rsidRPr="00FC6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коротко</w:t>
      </w:r>
    </w:p>
    <w:p w:rsidR="00FC69E6" w:rsidRPr="00FC69E6" w:rsidRDefault="00FC69E6" w:rsidP="00FC69E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C6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Е)</w:t>
      </w:r>
      <w:r w:rsidRPr="00FC6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мало</w:t>
      </w:r>
    </w:p>
    <w:p w:rsidR="00FC69E6" w:rsidRPr="00FC69E6" w:rsidRDefault="00FC69E6" w:rsidP="00FC69E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C6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Ж)</w:t>
      </w:r>
      <w:r w:rsidRPr="00FC6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замолчать</w:t>
      </w:r>
    </w:p>
    <w:p w:rsidR="00FC69E6" w:rsidRPr="00FC69E6" w:rsidRDefault="00FC69E6" w:rsidP="004C6C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C69E6" w:rsidRDefault="00FC69E6" w:rsidP="004C6C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C6CD4" w:rsidRPr="004C6CD4" w:rsidRDefault="00CF4B30" w:rsidP="004C6C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</w:t>
      </w:r>
      <w:r w:rsid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="004C6CD4" w:rsidRP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Прочитайте отрывки из стихотворений Маяковского. Выберите те отрывки, в которых есть авторские неологизмы. </w:t>
      </w:r>
    </w:p>
    <w:p w:rsidR="004C6CD4" w:rsidRPr="004C6CD4" w:rsidRDefault="004C6CD4" w:rsidP="004C6C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C6CD4" w:rsidRPr="004C6CD4" w:rsidRDefault="004C6CD4" w:rsidP="004C6C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А) </w:t>
      </w:r>
      <w:r w:rsidRP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польский - выпяливают глаза в тугой полицейской слоновости - откуда, мол, и что это за географические новости?</w:t>
      </w:r>
    </w:p>
    <w:p w:rsidR="004C6CD4" w:rsidRPr="004C6CD4" w:rsidRDefault="004C6CD4" w:rsidP="004C6C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Б) </w:t>
      </w:r>
      <w:r w:rsidRP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 не повернув головы кочан и чувств никаких не изведав, берут, не моргнув, паспорта датчан и разных прочих шведов.</w:t>
      </w:r>
    </w:p>
    <w:p w:rsidR="004C6CD4" w:rsidRPr="004C6CD4" w:rsidRDefault="004C6CD4" w:rsidP="004C6C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В) </w:t>
      </w:r>
      <w:r w:rsidRP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Берет - как бомбу, берет - как ежа, как бритву обоюдоострую, берет, как гремучую в 20 жал змею </w:t>
      </w:r>
      <w:proofErr w:type="spellStart"/>
      <w:r w:rsidRP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двухметроворостую</w:t>
      </w:r>
      <w:proofErr w:type="spellEnd"/>
      <w:r w:rsidRP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2520F1" w:rsidRPr="004C6CD4" w:rsidRDefault="004C6CD4" w:rsidP="004C6C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Г) </w:t>
      </w:r>
      <w:r w:rsidRP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 каким наслажденьем жандармской кастой я был бы исхлестан и распят за то, что в руках у меня </w:t>
      </w:r>
      <w:proofErr w:type="spellStart"/>
      <w:r w:rsidRP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молоткастый</w:t>
      </w:r>
      <w:proofErr w:type="spellEnd"/>
      <w:r w:rsidRP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серпастый советский паспорт.</w:t>
      </w:r>
    </w:p>
    <w:p w:rsidR="002D0AB1" w:rsidRDefault="002D0AB1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948D6" w:rsidRDefault="00CF4B30" w:rsidP="006948D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</w:t>
      </w:r>
      <w:r w:rsidR="006948D6" w:rsidRPr="006948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6948D6" w:rsidRPr="006948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Определите, в каком варианте даны только заимствованные слова:</w:t>
      </w:r>
    </w:p>
    <w:p w:rsidR="006948D6" w:rsidRPr="006948D6" w:rsidRDefault="006948D6" w:rsidP="006948D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948D6" w:rsidRPr="006948D6" w:rsidRDefault="006948D6" w:rsidP="006948D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булка, редька, конфета</w:t>
      </w:r>
    </w:p>
    <w:p w:rsidR="006948D6" w:rsidRPr="006948D6" w:rsidRDefault="006948D6" w:rsidP="006948D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</w:t>
      </w:r>
      <w:r w:rsidRPr="006948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ру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ка, голова, море</w:t>
      </w:r>
    </w:p>
    <w:p w:rsidR="006948D6" w:rsidRPr="006948D6" w:rsidRDefault="006948D6" w:rsidP="006948D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отец, река, снег</w:t>
      </w:r>
    </w:p>
    <w:p w:rsidR="006948D6" w:rsidRPr="006948D6" w:rsidRDefault="006948D6" w:rsidP="006948D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ветер, корова, дочь</w:t>
      </w:r>
    </w:p>
    <w:p w:rsidR="004C6CD4" w:rsidRPr="00602CFB" w:rsidRDefault="004C6CD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C6374" w:rsidRPr="006C6374" w:rsidRDefault="00CF4B30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</w:t>
      </w:r>
      <w:r w:rsidR="006C6374"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6C6374"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одном из приведённых ниже слов допущена ошибка в постановке ударения: НЕВЕРНО выделена буква, обозначающая ударный гласный звук. Выпишите это слово.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6374" w:rsidRPr="006C6374" w:rsidRDefault="001E7E26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="006C6374"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цепОчка</w:t>
      </w:r>
      <w:proofErr w:type="spellEnd"/>
    </w:p>
    <w:p w:rsidR="001E7E26" w:rsidRDefault="001608A0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апО</w:t>
      </w:r>
      <w:r w:rsidR="001E7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строф</w:t>
      </w:r>
      <w:proofErr w:type="spellEnd"/>
    </w:p>
    <w:p w:rsidR="001E7E26" w:rsidRDefault="001E7E26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завИдно</w:t>
      </w:r>
      <w:proofErr w:type="spellEnd"/>
    </w:p>
    <w:p w:rsidR="006C6374" w:rsidRPr="006C6374" w:rsidRDefault="001E7E26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 w:rsidR="006C6374"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донЕльзя</w:t>
      </w:r>
      <w:proofErr w:type="spellEnd"/>
    </w:p>
    <w:p w:rsidR="001E7E26" w:rsidRDefault="001E7E26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1EFD" w:rsidRPr="00F01EFD" w:rsidRDefault="00F01EFD" w:rsidP="00F01EF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E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Определите к</w:t>
      </w:r>
      <w:r w:rsidRPr="00F01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акое из слов в предложении употреблено в переносном значении?</w:t>
      </w:r>
    </w:p>
    <w:p w:rsidR="00F01EFD" w:rsidRPr="00F01EFD" w:rsidRDefault="00F01EFD" w:rsidP="00F01EF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1EFD" w:rsidRPr="00F01EFD" w:rsidRDefault="00F01EFD" w:rsidP="00F01EF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01E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Летний вечер тих и ясен; посмотри, как дремлют ивы; запад неба бледно-красен, и реки блестят извивы.</w:t>
      </w:r>
    </w:p>
    <w:p w:rsidR="00F01EFD" w:rsidRPr="00F01EFD" w:rsidRDefault="00F01EFD" w:rsidP="00F01EF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01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летний  </w:t>
      </w:r>
    </w:p>
    <w:p w:rsidR="00F01EFD" w:rsidRPr="00F01EFD" w:rsidRDefault="00F01EFD" w:rsidP="00F01EF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F01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дремлют </w:t>
      </w:r>
    </w:p>
    <w:p w:rsidR="00F01EFD" w:rsidRPr="00F01EFD" w:rsidRDefault="00F01EFD" w:rsidP="00F01EF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01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бледно-красен</w:t>
      </w:r>
    </w:p>
    <w:p w:rsidR="00F01EFD" w:rsidRPr="00F01EFD" w:rsidRDefault="00F01EFD" w:rsidP="00F01EF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01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блестят</w:t>
      </w:r>
    </w:p>
    <w:p w:rsidR="00F01EFD" w:rsidRDefault="00F01EFD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E3EA0" w:rsidRPr="003E3EA0" w:rsidRDefault="00F01EFD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</w:t>
      </w:r>
      <w:r w:rsidR="003E3EA0" w:rsidRPr="003E3E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3E3EA0"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Выберите ряд, в котором во всех словах ударение поставлено ВЕРНО.</w:t>
      </w:r>
    </w:p>
    <w:p w:rsidR="003E3EA0" w:rsidRPr="003E3EA0" w:rsidRDefault="003E3EA0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3EA0" w:rsidRPr="003E3EA0" w:rsidRDefault="003E3EA0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красИвее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нефтепровОд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премирОванный</w:t>
      </w:r>
      <w:proofErr w:type="spellEnd"/>
    </w:p>
    <w:p w:rsidR="003E3EA0" w:rsidRPr="003E3EA0" w:rsidRDefault="003E3EA0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щавЕль</w:t>
      </w:r>
      <w:proofErr w:type="spellEnd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танцовщИца</w:t>
      </w:r>
      <w:proofErr w:type="spellEnd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стОляр</w:t>
      </w:r>
      <w:proofErr w:type="spellEnd"/>
    </w:p>
    <w:p w:rsidR="003E3EA0" w:rsidRPr="003E3EA0" w:rsidRDefault="003E3EA0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забронИрованные</w:t>
      </w:r>
      <w:proofErr w:type="spellEnd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билеты, </w:t>
      </w:r>
      <w:proofErr w:type="spellStart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кулинарИя</w:t>
      </w:r>
      <w:proofErr w:type="spellEnd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шОфер</w:t>
      </w:r>
      <w:proofErr w:type="spellEnd"/>
    </w:p>
    <w:p w:rsidR="003E3EA0" w:rsidRPr="003E3EA0" w:rsidRDefault="003E3EA0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жАлюзи</w:t>
      </w:r>
      <w:proofErr w:type="spellEnd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каталОг</w:t>
      </w:r>
      <w:proofErr w:type="spellEnd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диспансЕр</w:t>
      </w:r>
      <w:proofErr w:type="spellEnd"/>
    </w:p>
    <w:p w:rsidR="001E7E26" w:rsidRDefault="001E7E26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3EA0" w:rsidRDefault="00F01EFD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</w:t>
      </w:r>
      <w:r w:rsidR="003E3EA0"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какой строчке допущена ошибка в постановке ударения?</w:t>
      </w:r>
    </w:p>
    <w:p w:rsidR="003E3EA0" w:rsidRPr="003E3EA0" w:rsidRDefault="003E3EA0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3EA0" w:rsidRPr="003E3EA0" w:rsidRDefault="003E3EA0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</w:t>
      </w:r>
      <w:proofErr w:type="spellEnd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облилАсь</w:t>
      </w:r>
      <w:proofErr w:type="spellEnd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цепОчка</w:t>
      </w:r>
      <w:proofErr w:type="spellEnd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отдАв</w:t>
      </w:r>
      <w:proofErr w:type="spellEnd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E3EA0" w:rsidRPr="003E3EA0" w:rsidRDefault="003E3EA0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отозвалА</w:t>
      </w:r>
      <w:proofErr w:type="spellEnd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определЁн</w:t>
      </w:r>
      <w:proofErr w:type="spellEnd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черпАть</w:t>
      </w:r>
      <w:proofErr w:type="spellEnd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пОнял</w:t>
      </w:r>
      <w:proofErr w:type="spellEnd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E3EA0" w:rsidRPr="003E3EA0" w:rsidRDefault="003E3EA0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поднЯв</w:t>
      </w:r>
      <w:proofErr w:type="spellEnd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нОвости</w:t>
      </w:r>
      <w:proofErr w:type="spellEnd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зАжило</w:t>
      </w:r>
      <w:proofErr w:type="spellEnd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созданА</w:t>
      </w:r>
      <w:proofErr w:type="spellEnd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E3EA0" w:rsidRPr="003E3EA0" w:rsidRDefault="003E3EA0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перелилА</w:t>
      </w:r>
      <w:proofErr w:type="spellEnd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щавЕль</w:t>
      </w:r>
      <w:proofErr w:type="spellEnd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прозорлИва</w:t>
      </w:r>
      <w:proofErr w:type="spellEnd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слИвовый</w:t>
      </w:r>
      <w:proofErr w:type="spellEnd"/>
    </w:p>
    <w:p w:rsidR="003E3EA0" w:rsidRDefault="003E3EA0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3EA0" w:rsidRDefault="00F01EFD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</w:t>
      </w:r>
      <w:r w:rsidR="003E3EA0" w:rsidRPr="003E3E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Определите к</w:t>
      </w:r>
      <w:r w:rsidR="003E3EA0" w:rsidRPr="003E3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 падает ударение в сочетании существительного с предлогом?</w:t>
      </w:r>
    </w:p>
    <w:p w:rsidR="003E3EA0" w:rsidRDefault="003E3EA0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3EA0" w:rsidRDefault="003E3EA0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волосы  - А)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волосы Б)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вОлосы</w:t>
      </w:r>
      <w:proofErr w:type="spellEnd"/>
    </w:p>
    <w:p w:rsidR="003E3EA0" w:rsidRDefault="003965EB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 руки – А)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руки Б) под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рУки</w:t>
      </w:r>
      <w:proofErr w:type="spellEnd"/>
    </w:p>
    <w:p w:rsidR="003965EB" w:rsidRPr="003E3EA0" w:rsidRDefault="003965EB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дому – А) Из дому Б) из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дОму</w:t>
      </w:r>
      <w:proofErr w:type="spellEnd"/>
    </w:p>
    <w:p w:rsidR="003E3EA0" w:rsidRDefault="003E3EA0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D6834" w:rsidRPr="00ED6834" w:rsidRDefault="00F01EFD" w:rsidP="00ED683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</w:t>
      </w:r>
      <w:r w:rsidR="00ED6834" w:rsidRPr="00ED68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ED6834" w:rsidRPr="00ED68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Отредактируйте предложения: исправьте лексическую ошибку, </w:t>
      </w:r>
      <w:r w:rsidR="00ED6834" w:rsidRPr="00ED68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исключив лишнее</w:t>
      </w:r>
      <w:r w:rsidR="00ED6834" w:rsidRPr="00ED68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слово. Выпишите эти слова.</w:t>
      </w:r>
    </w:p>
    <w:p w:rsidR="00ED6834" w:rsidRPr="00ED6834" w:rsidRDefault="00ED6834" w:rsidP="00ED683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68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p w:rsidR="00ED6834" w:rsidRDefault="00ED6834" w:rsidP="00ED683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68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Я подпрыгнул вверх и сорвал вишню</w:t>
      </w:r>
    </w:p>
    <w:p w:rsidR="00ED6834" w:rsidRDefault="00ED6834" w:rsidP="00ED683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68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Врач обнаружил нарушение двигательной моторики желудка.</w:t>
      </w:r>
    </w:p>
    <w:p w:rsidR="00ED6834" w:rsidRPr="00ED6834" w:rsidRDefault="00ED6834" w:rsidP="00ED683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68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Партия Демона для Дмитрия Хворостовского станет первой премьерой, хотя он уже пел отдельные арии из оперы Рубинштейна.</w:t>
      </w:r>
    </w:p>
    <w:p w:rsidR="00ED6834" w:rsidRPr="0020755C" w:rsidRDefault="00ED683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0755C" w:rsidRPr="0020755C" w:rsidRDefault="00F01EFD" w:rsidP="0020755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</w:t>
      </w:r>
      <w:r w:rsidR="0020755C" w:rsidRPr="002075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20755C" w:rsidRPr="002075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Установите соответствие между речевые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p w:rsidR="0020755C" w:rsidRPr="0020755C" w:rsidRDefault="0020755C" w:rsidP="0020755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20755C" w:rsidRPr="0020755C" w:rsidTr="00ED6834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20755C" w:rsidRPr="0020755C" w:rsidRDefault="0020755C" w:rsidP="0020755C">
            <w:pPr>
              <w:ind w:firstLine="37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75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РЕЧЕВЫЕ</w:t>
            </w:r>
          </w:p>
          <w:p w:rsidR="0020755C" w:rsidRPr="0020755C" w:rsidRDefault="0020755C" w:rsidP="0020755C">
            <w:pPr>
              <w:ind w:firstLine="37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75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ОШИБКИ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20755C" w:rsidRPr="0020755C" w:rsidRDefault="0020755C" w:rsidP="0020755C">
            <w:pPr>
              <w:ind w:firstLine="37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75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ПРЕДЛОЖЕНИЯ</w:t>
            </w:r>
          </w:p>
        </w:tc>
      </w:tr>
      <w:tr w:rsidR="0020755C" w:rsidRPr="0020755C" w:rsidTr="00ED6834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20755C" w:rsidRPr="0020755C" w:rsidRDefault="0020755C" w:rsidP="0020755C">
            <w:pPr>
              <w:ind w:firstLine="37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75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А) Употребление однокоренных слов в близком контексте (тавтология)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20755C" w:rsidRPr="0020755C" w:rsidRDefault="0020755C" w:rsidP="0020755C">
            <w:pPr>
              <w:ind w:firstLine="37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75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1) Мысль развивается на продолжении</w:t>
            </w:r>
            <w:r w:rsidRPr="00207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075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 текста.</w:t>
            </w:r>
          </w:p>
        </w:tc>
      </w:tr>
      <w:tr w:rsidR="0020755C" w:rsidRPr="0020755C" w:rsidTr="00ED6834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20755C" w:rsidRPr="0020755C" w:rsidRDefault="0020755C" w:rsidP="0020755C">
            <w:pPr>
              <w:ind w:firstLine="37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75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Б) Нарушение лексической сочетаемости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20755C" w:rsidRPr="0020755C" w:rsidRDefault="0020755C" w:rsidP="0020755C">
            <w:pPr>
              <w:ind w:firstLine="37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75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2) </w:t>
            </w:r>
            <w:r w:rsidRPr="002075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Проливной ливень не прекращался целый день</w:t>
            </w:r>
          </w:p>
        </w:tc>
      </w:tr>
      <w:tr w:rsidR="0020755C" w:rsidRPr="0020755C" w:rsidTr="00ED6834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20755C" w:rsidRPr="0020755C" w:rsidRDefault="0020755C" w:rsidP="0020755C">
            <w:pPr>
              <w:ind w:firstLine="37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75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В) Употребление лишних слов, в том числе плеоназм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20755C" w:rsidRPr="0020755C" w:rsidRDefault="0020755C" w:rsidP="0020755C">
            <w:pPr>
              <w:ind w:firstLine="37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75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3) Герой рассказа не задумывается над своим поступком. Герой даже не понимает всей глубины содеянного.</w:t>
            </w:r>
          </w:p>
        </w:tc>
      </w:tr>
      <w:tr w:rsidR="0020755C" w:rsidRPr="0020755C" w:rsidTr="00ED6834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20755C" w:rsidRPr="0020755C" w:rsidRDefault="0020755C" w:rsidP="0020755C">
            <w:pPr>
              <w:ind w:firstLine="37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75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Г) Неоправданное повторение слова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20755C" w:rsidRPr="00ED6834" w:rsidRDefault="0020755C" w:rsidP="0020755C">
            <w:pPr>
              <w:ind w:firstLine="37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  <w:r w:rsidRPr="002075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4) </w:t>
            </w:r>
            <w:r w:rsidRPr="00ED68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>У него сразу вспотели ладони рук.</w:t>
            </w:r>
          </w:p>
          <w:p w:rsidR="0020755C" w:rsidRPr="0020755C" w:rsidRDefault="0020755C" w:rsidP="0020755C">
            <w:pPr>
              <w:ind w:firstLine="37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0755C" w:rsidRPr="0020755C" w:rsidTr="00ED6834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20755C" w:rsidRPr="0020755C" w:rsidRDefault="0020755C" w:rsidP="0020755C">
            <w:pPr>
              <w:ind w:firstLine="37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75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Д) Употребление слова в несвойственном ему значении </w:t>
            </w:r>
          </w:p>
          <w:p w:rsidR="0020755C" w:rsidRPr="0020755C" w:rsidRDefault="0020755C" w:rsidP="0020755C">
            <w:pPr>
              <w:ind w:firstLine="37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20755C" w:rsidRPr="0020755C" w:rsidRDefault="0020755C" w:rsidP="00ED6834">
            <w:pPr>
              <w:ind w:firstLine="37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75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5) </w:t>
            </w:r>
            <w:r w:rsidR="00E527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этом магазине дешевые цены</w:t>
            </w:r>
            <w:r w:rsidR="00ED6834" w:rsidRPr="00ED68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20755C" w:rsidRPr="0020755C" w:rsidRDefault="0020755C" w:rsidP="0020755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D6834" w:rsidRPr="006C6374" w:rsidRDefault="00ED6834" w:rsidP="00ED683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F01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одном из выделенных ниже слов допущена ошибка в образовании формы слова. Исправьте ошибку и запишите слово правильно.</w:t>
      </w:r>
    </w:p>
    <w:p w:rsidR="00ED6834" w:rsidRPr="006C6374" w:rsidRDefault="00ED6834" w:rsidP="00ED68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D6834" w:rsidRPr="006C6374" w:rsidRDefault="00ED6834" w:rsidP="00ED68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конфликт </w:t>
      </w:r>
      <w:proofErr w:type="gramStart"/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более ГЛУБОЧАЙШИЙ</w:t>
      </w:r>
      <w:proofErr w:type="gramEnd"/>
    </w:p>
    <w:p w:rsidR="00ED6834" w:rsidRPr="006C6374" w:rsidRDefault="00ED6834" w:rsidP="00ED68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ЛЯГТЕ на пол</w:t>
      </w:r>
    </w:p>
    <w:p w:rsidR="00ED6834" w:rsidRPr="006C6374" w:rsidRDefault="00ED6834" w:rsidP="00ED68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опытные ШОФЁРЫ</w:t>
      </w:r>
    </w:p>
    <w:p w:rsidR="00ED6834" w:rsidRPr="006C6374" w:rsidRDefault="00ED6834" w:rsidP="00ED68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ТРЕХСТАХ метрах</w:t>
      </w:r>
    </w:p>
    <w:p w:rsidR="00ED6834" w:rsidRPr="006C6374" w:rsidRDefault="00ED6834" w:rsidP="00ED68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 БОТИНОК</w:t>
      </w:r>
    </w:p>
    <w:p w:rsidR="00ED6834" w:rsidRPr="006C6374" w:rsidRDefault="00ED6834" w:rsidP="00ED68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D7263" w:rsidRPr="008D7263" w:rsidRDefault="008D7263" w:rsidP="008D72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20. </w:t>
      </w:r>
      <w:r w:rsidRPr="008D72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одном из выделенных ниже слов допущена ошибка в образовании формы слова. Исправьте ошибку и запишите слово правильно.</w:t>
      </w:r>
    </w:p>
    <w:p w:rsidR="008D7263" w:rsidRPr="008D7263" w:rsidRDefault="008D7263" w:rsidP="008D72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D7263" w:rsidRDefault="008D7263" w:rsidP="008D72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более красивый</w:t>
      </w:r>
    </w:p>
    <w:p w:rsidR="008D7263" w:rsidRPr="008D7263" w:rsidRDefault="008D7263" w:rsidP="008D72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72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менее  </w:t>
      </w:r>
      <w:proofErr w:type="gramStart"/>
      <w:r w:rsidRPr="008D72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семьдесят  пяти</w:t>
      </w:r>
      <w:proofErr w:type="gramEnd"/>
      <w:r w:rsidRPr="008D72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рублей</w:t>
      </w:r>
    </w:p>
    <w:p w:rsidR="008D7263" w:rsidRPr="008D7263" w:rsidRDefault="008D7263" w:rsidP="008D72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72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день  именин</w:t>
      </w:r>
    </w:p>
    <w:p w:rsidR="008D7263" w:rsidRDefault="008D7263" w:rsidP="008D72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поезжайте  завтра</w:t>
      </w:r>
    </w:p>
    <w:p w:rsidR="008D7263" w:rsidRPr="008D7263" w:rsidRDefault="008D7263" w:rsidP="008D72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D6834" w:rsidRPr="00ED6834" w:rsidRDefault="008D7263" w:rsidP="00ED683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</w:t>
      </w:r>
      <w:r w:rsidR="00ED6834" w:rsidRPr="00ED68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ED6834" w:rsidRPr="00ED68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ED68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Найдите</w:t>
      </w:r>
      <w:r w:rsidR="00ED6834" w:rsidRPr="00ED68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предложения, в которых нарушены правила лексической сочетаемости.</w:t>
      </w:r>
    </w:p>
    <w:p w:rsidR="00ED6834" w:rsidRPr="00ED6834" w:rsidRDefault="00ED6834" w:rsidP="00ED683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D6834" w:rsidRPr="00ED6834" w:rsidRDefault="00ED6834" w:rsidP="00ED68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А) </w:t>
      </w:r>
      <w:r w:rsidRPr="00ED68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Поэма «Мёртвые души» оказала на меня просто неизгладимое впечатление.</w:t>
      </w:r>
    </w:p>
    <w:p w:rsidR="00ED6834" w:rsidRPr="00ED6834" w:rsidRDefault="00ED6834" w:rsidP="00ED68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Б) </w:t>
      </w:r>
      <w:proofErr w:type="spellStart"/>
      <w:r w:rsidRPr="00ED68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Ноздрёв</w:t>
      </w:r>
      <w:proofErr w:type="spellEnd"/>
      <w:r w:rsidRPr="00ED68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сыграл большую роль в этой истории.</w:t>
      </w:r>
    </w:p>
    <w:p w:rsidR="00ED6834" w:rsidRPr="00ED6834" w:rsidRDefault="00ED6834" w:rsidP="00ED68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В) </w:t>
      </w:r>
      <w:r w:rsidRPr="00ED68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Это не играет никакого значения.</w:t>
      </w:r>
    </w:p>
    <w:p w:rsidR="00ED6834" w:rsidRPr="00ED6834" w:rsidRDefault="00ED6834" w:rsidP="00ED68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Г) </w:t>
      </w:r>
      <w:r w:rsidRPr="00ED68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 него особая стать жизни.</w:t>
      </w:r>
    </w:p>
    <w:p w:rsidR="00ED6834" w:rsidRPr="00ED6834" w:rsidRDefault="00ED6834" w:rsidP="00ED68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Д) </w:t>
      </w:r>
      <w:r w:rsidRPr="00ED68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Манилов любит жену</w:t>
      </w:r>
    </w:p>
    <w:p w:rsidR="00ED6834" w:rsidRDefault="00ED6834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6374" w:rsidRPr="006C6374" w:rsidRDefault="008D7263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</w:t>
      </w:r>
      <w:r w:rsidR="006C6374" w:rsidRPr="006C63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6C6374"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социологического опроса был выявлен рейтинг ПОКУПАТЕЛЬСКОГО спроса.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Впервые мысль о получении ИСКУССТВЕННЫХ тканей была высказана французским учёным Р. Реомюром еще в 1734 году.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Палаты Романовых в Зарядье отреставрируют к 400-летнему юбилею ЦАРСТВЕННОЙ династии.</w:t>
      </w:r>
    </w:p>
    <w:p w:rsidR="006C6374" w:rsidRP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КОНСТРУКТИВНОЙ может считаться лишь такая критика, которая не приводит к конфликтам.</w:t>
      </w:r>
    </w:p>
    <w:p w:rsidR="006C6374" w:rsidRDefault="006C6374" w:rsidP="006C63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7263" w:rsidRPr="008D7263" w:rsidRDefault="008D7263" w:rsidP="008D72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23</w:t>
      </w:r>
      <w:r w:rsidRPr="008D72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Выберите предложения, в которых </w:t>
      </w:r>
      <w:r w:rsidRPr="008D7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  ошибки  в  употреблении  деепричастных  оборотов?</w:t>
      </w:r>
    </w:p>
    <w:p w:rsidR="008D7263" w:rsidRDefault="008D7263" w:rsidP="008D72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7263" w:rsidRPr="008D7263" w:rsidRDefault="008D7263" w:rsidP="008D72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А</w:t>
      </w:r>
      <w:r w:rsidRPr="008D7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gramStart"/>
      <w:r w:rsidRPr="008D7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Возвращаясь</w:t>
      </w:r>
      <w:proofErr w:type="gramEnd"/>
      <w:r w:rsidRPr="008D7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домой,  меня  застиг  дождь.</w:t>
      </w:r>
    </w:p>
    <w:p w:rsidR="008D7263" w:rsidRPr="008D7263" w:rsidRDefault="008D7263" w:rsidP="008D72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7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8D7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Подходя  к  лесу,  я  замёрз.</w:t>
      </w:r>
    </w:p>
    <w:p w:rsidR="008D7263" w:rsidRPr="008D7263" w:rsidRDefault="008D7263" w:rsidP="008D72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В</w:t>
      </w:r>
      <w:r w:rsidRPr="008D7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Старик  перевозчик  дремал,  наклоняясь  над  вёслами.</w:t>
      </w:r>
    </w:p>
    <w:p w:rsidR="008D7263" w:rsidRPr="008D7263" w:rsidRDefault="008D7263" w:rsidP="008D72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Г</w:t>
      </w:r>
      <w:r w:rsidRPr="008D7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Поступив  в  продажу,  книга  будет  по  достоинству  оценена  книголюбами.</w:t>
      </w:r>
    </w:p>
    <w:p w:rsidR="008D7263" w:rsidRPr="008D7263" w:rsidRDefault="008D7263" w:rsidP="008D72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Д</w:t>
      </w:r>
      <w:r w:rsidRPr="008D7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Получив  тяжёлую  рану,  солдат  был  спасён  своими  товарищами.</w:t>
      </w:r>
    </w:p>
    <w:p w:rsidR="008D7263" w:rsidRPr="008D7263" w:rsidRDefault="008D7263" w:rsidP="008D72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Е</w:t>
      </w:r>
      <w:r w:rsidRPr="008D7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Он  ушёл,  </w:t>
      </w:r>
      <w:proofErr w:type="gramStart"/>
      <w:r w:rsidRPr="008D7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выполнив  домашнее  задание  и  когда  кончил  свои  личные</w:t>
      </w:r>
      <w:proofErr w:type="gramEnd"/>
      <w:r w:rsidRPr="008D7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дела.</w:t>
      </w:r>
    </w:p>
    <w:p w:rsidR="008D7263" w:rsidRPr="008D7263" w:rsidRDefault="008D7263" w:rsidP="008D72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Ж</w:t>
      </w:r>
      <w:r w:rsidRPr="008D7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8D7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одъезжая  к  реке,  мы  остановили  лошадей,  быстро  соскочили  на  землю  и  бросились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в  воду.</w:t>
      </w:r>
    </w:p>
    <w:p w:rsidR="008D7263" w:rsidRPr="008D7263" w:rsidRDefault="008D7263" w:rsidP="008D72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З</w:t>
      </w:r>
      <w:r w:rsidRPr="008D7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  Каштанка,  не  вынося  музыки,  беспокойно  задвигалась  на  стуле  и  завыла.</w:t>
      </w:r>
    </w:p>
    <w:p w:rsidR="008D7263" w:rsidRPr="006C6374" w:rsidRDefault="008D7263" w:rsidP="008D72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И</w:t>
      </w:r>
      <w:r w:rsidRPr="008D7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 Прочитав  вторично  работу,  мне  думается,  что  основные  мысли  выражены  в  ней             правильно.</w:t>
      </w:r>
    </w:p>
    <w:p w:rsidR="00CF4B30" w:rsidRDefault="00CF4B30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D7263" w:rsidRPr="008953ED" w:rsidRDefault="008D7263" w:rsidP="008D72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24. </w:t>
      </w:r>
      <w:r w:rsidRPr="008953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Определите в каких предлож</w:t>
      </w:r>
      <w:r w:rsidR="008953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ениях предлог употреблён НЕВЕРНО</w:t>
      </w:r>
      <w:r w:rsidRPr="008953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?</w:t>
      </w:r>
    </w:p>
    <w:p w:rsidR="008953ED" w:rsidRPr="008D7263" w:rsidRDefault="008953ED" w:rsidP="008D72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D7263" w:rsidRPr="008953ED" w:rsidRDefault="008D7263" w:rsidP="008D72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953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Благодаря снежным заносам движение прервано.</w:t>
      </w:r>
    </w:p>
    <w:p w:rsidR="008D7263" w:rsidRPr="008953ED" w:rsidRDefault="008D7263" w:rsidP="008D72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953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Вопреки опозданию поезда, он успел на конференцию.</w:t>
      </w:r>
    </w:p>
    <w:p w:rsidR="008D7263" w:rsidRPr="008953ED" w:rsidRDefault="008D7263" w:rsidP="008D72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953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В аптеке не было таблеток для бессонницы.</w:t>
      </w:r>
    </w:p>
    <w:p w:rsidR="008D7263" w:rsidRPr="008953ED" w:rsidRDefault="008D7263" w:rsidP="008D72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953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Я купила капли для лечения насморка.</w:t>
      </w:r>
    </w:p>
    <w:p w:rsidR="008D7263" w:rsidRPr="008953ED" w:rsidRDefault="008D7263" w:rsidP="008D72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953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Когда он приехал с деревни в город, то многому научился.</w:t>
      </w:r>
    </w:p>
    <w:p w:rsidR="008D7263" w:rsidRPr="008953ED" w:rsidRDefault="008D7263" w:rsidP="008D72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953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Е) Можно восхищаться перед его мужеством и героизмом.</w:t>
      </w:r>
    </w:p>
    <w:p w:rsidR="008D7263" w:rsidRPr="008953ED" w:rsidRDefault="008D7263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F4B30" w:rsidRPr="00E664F3" w:rsidRDefault="00E664F3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664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25.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E664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Многие названия родственников употребляются в русском языке в качестве обращений к незнакомым или мало</w:t>
      </w:r>
      <w:r w:rsidRPr="00E664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>знакомым людям, ср.: дядя, тетя, отец, папаша, сынок, браток, сестричка и т.п. На чем основан такой перенос значения?</w:t>
      </w:r>
    </w:p>
    <w:p w:rsidR="00E664F3" w:rsidRDefault="00E664F3" w:rsidP="006C637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3EA0" w:rsidRPr="006C6374" w:rsidRDefault="006C6374" w:rsidP="008953ED">
      <w:pPr>
        <w:tabs>
          <w:tab w:val="left" w:pos="6195"/>
        </w:tabs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895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0A3DA0" w:rsidRPr="000A3DA0" w:rsidRDefault="00ED2FE7" w:rsidP="00602CFB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FE7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476D75" w:rsidRPr="00476D75" w:rsidRDefault="002D0AB1" w:rsidP="00476D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476D75" w:rsidRPr="00476D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476D75" w:rsidRPr="00476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Какая функция </w:t>
      </w:r>
      <w:r w:rsidR="005B79E7" w:rsidRPr="00476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языка связана</w:t>
      </w:r>
      <w:r w:rsidR="00476D75" w:rsidRPr="00476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 тем, что язык прежде всего является средством общения людей?</w:t>
      </w:r>
    </w:p>
    <w:p w:rsidR="00476D75" w:rsidRPr="00476D75" w:rsidRDefault="00476D75" w:rsidP="00476D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76D75" w:rsidRPr="00476D75" w:rsidRDefault="00476D75" w:rsidP="00476D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76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Коммуникативная</w:t>
      </w:r>
    </w:p>
    <w:p w:rsidR="00476D75" w:rsidRPr="00476D75" w:rsidRDefault="00476D75" w:rsidP="00476D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76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Когнитивная</w:t>
      </w:r>
    </w:p>
    <w:p w:rsidR="00476D75" w:rsidRPr="00476D75" w:rsidRDefault="00476D75" w:rsidP="00476D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76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Эмоционально-экспрессивная</w:t>
      </w:r>
    </w:p>
    <w:p w:rsidR="00476D75" w:rsidRPr="00476D75" w:rsidRDefault="00476D75" w:rsidP="00476D7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76D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Эстетическая</w:t>
      </w:r>
    </w:p>
    <w:p w:rsidR="000A3DA0" w:rsidRPr="00476D75" w:rsidRDefault="000A3DA0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B79E7" w:rsidRDefault="002D0AB1" w:rsidP="005B79E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5B79E7" w:rsidRPr="005B7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5B79E7" w:rsidRPr="005B79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Слова,</w:t>
      </w:r>
      <w:r w:rsidR="005B79E7" w:rsidRPr="005B79E7">
        <w:t xml:space="preserve"> </w:t>
      </w:r>
      <w:r w:rsidR="005B79E7" w:rsidRPr="005B79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выражают наиболее важные идеи, образы и представления, свойственные </w:t>
      </w:r>
      <w:r w:rsidR="005B79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мировосприятию русского народа….</w:t>
      </w:r>
    </w:p>
    <w:p w:rsidR="005B79E7" w:rsidRPr="005B79E7" w:rsidRDefault="005B79E7" w:rsidP="005B79E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B79E7" w:rsidRPr="005B79E7" w:rsidRDefault="005B79E7" w:rsidP="005B79E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А) </w:t>
      </w:r>
      <w:r w:rsidRPr="005B79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безэквивалентные слова</w:t>
      </w:r>
    </w:p>
    <w:p w:rsidR="005B79E7" w:rsidRDefault="005B79E7" w:rsidP="005B79E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</w:t>
      </w:r>
      <w:r w:rsidRPr="005B79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 </w:t>
      </w:r>
      <w:r w:rsidR="000950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устаревшие слова</w:t>
      </w:r>
    </w:p>
    <w:p w:rsidR="00095022" w:rsidRDefault="00095022" w:rsidP="005B79E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В) ключевые слова </w:t>
      </w:r>
    </w:p>
    <w:p w:rsidR="005B79E7" w:rsidRDefault="00095022" w:rsidP="005B79E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фразеологизмы</w:t>
      </w:r>
    </w:p>
    <w:p w:rsidR="00095022" w:rsidRPr="002520F1" w:rsidRDefault="00095022" w:rsidP="005B79E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948D6" w:rsidRPr="006948D6" w:rsidRDefault="006948D6" w:rsidP="006948D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6948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948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Слова, вошедшие в русский язык из других языков, называются …</w:t>
      </w:r>
    </w:p>
    <w:p w:rsidR="006948D6" w:rsidRDefault="006948D6" w:rsidP="006948D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948D6" w:rsidRPr="006948D6" w:rsidRDefault="006948D6" w:rsidP="006948D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диалектные</w:t>
      </w:r>
      <w:r w:rsidRPr="006948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6948D6" w:rsidRPr="006948D6" w:rsidRDefault="006948D6" w:rsidP="006948D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Б) устаревшие </w:t>
      </w:r>
    </w:p>
    <w:p w:rsidR="006948D6" w:rsidRDefault="006948D6" w:rsidP="006948D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В) заимствованные </w:t>
      </w:r>
    </w:p>
    <w:p w:rsidR="006948D6" w:rsidRPr="006948D6" w:rsidRDefault="006948D6" w:rsidP="006948D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неологизмы</w:t>
      </w:r>
    </w:p>
    <w:p w:rsidR="006948D6" w:rsidRDefault="006948D6" w:rsidP="002D0A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D0AB1" w:rsidRPr="002D0AB1" w:rsidRDefault="006948D6" w:rsidP="002D0A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2D0AB1" w:rsidRPr="002D0A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2D0A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2D0AB1" w:rsidRPr="002D0A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Выб</w:t>
      </w:r>
      <w:r w:rsidR="002D0A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ерите</w:t>
      </w:r>
      <w:r w:rsidR="002D0AB1" w:rsidRPr="002D0A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признаки, характерные для пословицы.</w:t>
      </w:r>
    </w:p>
    <w:p w:rsidR="002D0AB1" w:rsidRPr="002D0AB1" w:rsidRDefault="002D0AB1" w:rsidP="002D0A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D0AB1" w:rsidRPr="002D0AB1" w:rsidRDefault="002D0AB1" w:rsidP="002D0A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А) </w:t>
      </w:r>
      <w:r w:rsidRPr="002D0A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Меткое образное выражение, имеющее как прямой, так и переносный смысл</w:t>
      </w:r>
    </w:p>
    <w:p w:rsidR="002D0AB1" w:rsidRPr="002D0AB1" w:rsidRDefault="002D0AB1" w:rsidP="002D0A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Б) </w:t>
      </w:r>
      <w:r w:rsidRPr="002D0A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 выражает законченную мысль, суждение</w:t>
      </w:r>
    </w:p>
    <w:p w:rsidR="002D0AB1" w:rsidRPr="002D0AB1" w:rsidRDefault="002D0AB1" w:rsidP="002D0A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В) </w:t>
      </w:r>
      <w:r w:rsidRPr="002D0A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Содержит в себе оценочное суждение, поучение</w:t>
      </w:r>
    </w:p>
    <w:p w:rsidR="002D0AB1" w:rsidRPr="002D0AB1" w:rsidRDefault="002D0AB1" w:rsidP="002D0A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Г) </w:t>
      </w:r>
      <w:r w:rsidRPr="002D0A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Малая форма устного народного творчества</w:t>
      </w:r>
    </w:p>
    <w:p w:rsidR="002D0AB1" w:rsidRDefault="002D0AB1" w:rsidP="002520F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20F1" w:rsidRPr="002520F1" w:rsidRDefault="006948D6" w:rsidP="002520F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2520F1" w:rsidRPr="002520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2520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Найдите фразеологизм, который обозначает</w:t>
      </w:r>
      <w:r w:rsidR="002520F1" w:rsidRPr="002520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действия,</w:t>
      </w:r>
      <w:r w:rsidR="002520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заведомо обречённые на провал.</w:t>
      </w:r>
    </w:p>
    <w:p w:rsidR="002520F1" w:rsidRDefault="002520F1" w:rsidP="002520F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520F1" w:rsidRPr="002520F1" w:rsidRDefault="002520F1" w:rsidP="002520F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А) </w:t>
      </w:r>
      <w:r w:rsidRPr="002520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лезть на рожон</w:t>
      </w:r>
    </w:p>
    <w:p w:rsidR="002520F1" w:rsidRPr="002520F1" w:rsidRDefault="002520F1" w:rsidP="002520F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Б) </w:t>
      </w:r>
      <w:r w:rsidRPr="002520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сесть в лужу</w:t>
      </w:r>
    </w:p>
    <w:p w:rsidR="002520F1" w:rsidRPr="002520F1" w:rsidRDefault="002520F1" w:rsidP="002520F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В) </w:t>
      </w:r>
      <w:r w:rsidRPr="002520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вавилонское столпотворение</w:t>
      </w:r>
    </w:p>
    <w:p w:rsidR="002520F1" w:rsidRPr="002520F1" w:rsidRDefault="002520F1" w:rsidP="002520F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Г) </w:t>
      </w:r>
      <w:r w:rsidRPr="002520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мерить на свой аршин</w:t>
      </w:r>
    </w:p>
    <w:p w:rsidR="002520F1" w:rsidRDefault="002520F1" w:rsidP="0009502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95022" w:rsidRPr="00095022" w:rsidRDefault="006948D6" w:rsidP="0009502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095022" w:rsidRPr="002520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095022" w:rsidRPr="000950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Найдите предложения, в которых допущена ошибка при использовании в речи фразеологизмов. </w:t>
      </w:r>
    </w:p>
    <w:p w:rsidR="00095022" w:rsidRPr="00095022" w:rsidRDefault="00791513" w:rsidP="0009502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="00095022" w:rsidRPr="000950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Он любого способен обвести вокруг пальца.</w:t>
      </w:r>
    </w:p>
    <w:p w:rsidR="00095022" w:rsidRPr="00095022" w:rsidRDefault="00791513" w:rsidP="0009502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</w:t>
      </w:r>
      <w:r w:rsidR="00095022" w:rsidRPr="000950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Эти люди крепко стоят на ногах, поэтому вам не удастся сбить их с ног.</w:t>
      </w:r>
    </w:p>
    <w:p w:rsidR="00095022" w:rsidRPr="00095022" w:rsidRDefault="00791513" w:rsidP="0009502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="00095022" w:rsidRPr="000950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А принять хорошо гостей вовсе не обозначает до упаду накормить их.</w:t>
      </w:r>
    </w:p>
    <w:p w:rsidR="00095022" w:rsidRPr="00095022" w:rsidRDefault="00791513" w:rsidP="0009502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</w:t>
      </w:r>
      <w:r w:rsidR="00095022" w:rsidRPr="000950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Мы найдем общий язык с любым обратившимся к нам клиентом.</w:t>
      </w:r>
    </w:p>
    <w:p w:rsidR="00095022" w:rsidRPr="00095022" w:rsidRDefault="00791513" w:rsidP="0009502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</w:t>
      </w:r>
      <w:r w:rsidR="00095022" w:rsidRPr="000950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Язык не поднимается говорить об этом. </w:t>
      </w:r>
    </w:p>
    <w:p w:rsidR="00095022" w:rsidRPr="005B79E7" w:rsidRDefault="00095022" w:rsidP="005B79E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D0AB1" w:rsidRPr="000A3DA0" w:rsidRDefault="006948D6" w:rsidP="002D0A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2D0AB1"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2D0A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2D0AB1" w:rsidRPr="000A3D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Установите соответствие между функцией языка и предложением, в котором п</w:t>
      </w:r>
      <w:r w:rsidR="002D0A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риводится пример её реализации</w:t>
      </w:r>
      <w:r w:rsidR="002D0AB1" w:rsidRPr="000A3D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2D0AB1" w:rsidRPr="000A3DA0" w:rsidRDefault="002D0AB1" w:rsidP="002D0AB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69"/>
      </w:tblGrid>
      <w:tr w:rsidR="002D0AB1" w:rsidRPr="000A3DA0" w:rsidTr="003E3EA0">
        <w:tc>
          <w:tcPr>
            <w:tcW w:w="5069" w:type="dxa"/>
          </w:tcPr>
          <w:p w:rsidR="002D0AB1" w:rsidRPr="000A3DA0" w:rsidRDefault="002D0AB1" w:rsidP="003E3EA0">
            <w:pPr>
              <w:ind w:firstLine="37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A3D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ПРЕДЛОЖЕНИЯ</w:t>
            </w:r>
          </w:p>
        </w:tc>
        <w:tc>
          <w:tcPr>
            <w:tcW w:w="5069" w:type="dxa"/>
          </w:tcPr>
          <w:p w:rsidR="002D0AB1" w:rsidRPr="000A3DA0" w:rsidRDefault="002D0AB1" w:rsidP="003E3EA0">
            <w:pPr>
              <w:ind w:firstLine="37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A3D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ФУНКЦИИ ЯЗЫКА</w:t>
            </w:r>
          </w:p>
        </w:tc>
      </w:tr>
      <w:tr w:rsidR="002D0AB1" w:rsidRPr="000A3DA0" w:rsidTr="003E3EA0">
        <w:tc>
          <w:tcPr>
            <w:tcW w:w="5069" w:type="dxa"/>
          </w:tcPr>
          <w:p w:rsidR="002D0AB1" w:rsidRPr="000A3DA0" w:rsidRDefault="002D0AB1" w:rsidP="003E3EA0">
            <w:pPr>
              <w:ind w:firstLine="37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A3D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А) Мы </w:t>
            </w:r>
            <w:proofErr w:type="spellStart"/>
            <w:r w:rsidRPr="000A3D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чаруемся</w:t>
            </w:r>
            <w:proofErr w:type="spellEnd"/>
            <w:r w:rsidRPr="000A3D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чурае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мся. Там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чаруясь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здесь чураясь. То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чурахарь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то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чарахарь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Здесь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чуриль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там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чариль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069" w:type="dxa"/>
          </w:tcPr>
          <w:p w:rsidR="002D0AB1" w:rsidRPr="000A3DA0" w:rsidRDefault="002D0AB1" w:rsidP="003E3EA0">
            <w:pPr>
              <w:ind w:firstLine="37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A3D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1) Когнитивная функция</w:t>
            </w:r>
          </w:p>
        </w:tc>
      </w:tr>
      <w:tr w:rsidR="002D0AB1" w:rsidRPr="000A3DA0" w:rsidTr="003E3EA0">
        <w:tc>
          <w:tcPr>
            <w:tcW w:w="5069" w:type="dxa"/>
          </w:tcPr>
          <w:p w:rsidR="002D0AB1" w:rsidRPr="000A3DA0" w:rsidRDefault="002D0AB1" w:rsidP="003E3EA0">
            <w:pPr>
              <w:ind w:firstLine="37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A3D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Счастье тому бывает, кто в труде да в ученье ума набирает</w:t>
            </w:r>
          </w:p>
        </w:tc>
        <w:tc>
          <w:tcPr>
            <w:tcW w:w="5069" w:type="dxa"/>
          </w:tcPr>
          <w:p w:rsidR="002D0AB1" w:rsidRPr="000A3DA0" w:rsidRDefault="002D0AB1" w:rsidP="003E3EA0">
            <w:pPr>
              <w:ind w:firstLine="37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A3D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2) Эстетическая функция</w:t>
            </w:r>
          </w:p>
        </w:tc>
      </w:tr>
      <w:tr w:rsidR="002D0AB1" w:rsidRPr="000A3DA0" w:rsidTr="003E3EA0">
        <w:tc>
          <w:tcPr>
            <w:tcW w:w="5069" w:type="dxa"/>
          </w:tcPr>
          <w:p w:rsidR="002D0AB1" w:rsidRPr="000A3DA0" w:rsidRDefault="002D0AB1" w:rsidP="003E3EA0">
            <w:pPr>
              <w:ind w:firstLine="37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A3D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 уходи ты, наконец, из моей жизни!</w:t>
            </w:r>
          </w:p>
        </w:tc>
        <w:tc>
          <w:tcPr>
            <w:tcW w:w="5069" w:type="dxa"/>
          </w:tcPr>
          <w:p w:rsidR="002D0AB1" w:rsidRPr="000A3DA0" w:rsidRDefault="002D0AB1" w:rsidP="003E3EA0">
            <w:pPr>
              <w:ind w:firstLine="37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A3D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3) Кумулятивная функция</w:t>
            </w:r>
          </w:p>
        </w:tc>
      </w:tr>
      <w:tr w:rsidR="002D0AB1" w:rsidRPr="000A3DA0" w:rsidTr="003E3EA0">
        <w:tc>
          <w:tcPr>
            <w:tcW w:w="5069" w:type="dxa"/>
          </w:tcPr>
          <w:p w:rsidR="002D0AB1" w:rsidRPr="000A3DA0" w:rsidRDefault="002D0AB1" w:rsidP="003E3EA0">
            <w:pPr>
              <w:ind w:firstLine="37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A3D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45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 белка в живых клетках тесно связано с внешними условиями и внутриклеточными потребностями.</w:t>
            </w:r>
          </w:p>
        </w:tc>
        <w:tc>
          <w:tcPr>
            <w:tcW w:w="5069" w:type="dxa"/>
          </w:tcPr>
          <w:p w:rsidR="002D0AB1" w:rsidRPr="000A3DA0" w:rsidRDefault="002D0AB1" w:rsidP="003E3EA0">
            <w:pPr>
              <w:ind w:firstLine="37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A3D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4) Эмоционально-экспрессивная функция</w:t>
            </w:r>
          </w:p>
        </w:tc>
      </w:tr>
    </w:tbl>
    <w:p w:rsidR="000A3DA0" w:rsidRPr="005B79E7" w:rsidRDefault="000A3DA0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02CFB" w:rsidRPr="00602CFB" w:rsidRDefault="006948D6" w:rsidP="00602C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602CFB" w:rsidRPr="00602C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602C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02CFB" w:rsidRPr="00602C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Выберите слова, которые могут сейчас считаться новыми.</w:t>
      </w:r>
    </w:p>
    <w:p w:rsidR="00602CFB" w:rsidRPr="00602CFB" w:rsidRDefault="00602CFB" w:rsidP="00602C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02CFB" w:rsidRPr="00602CFB" w:rsidRDefault="00602CFB" w:rsidP="00602C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02CF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Выберите несколько из 4 вариантов ответа:</w:t>
      </w:r>
    </w:p>
    <w:p w:rsidR="00602CFB" w:rsidRPr="00602CFB" w:rsidRDefault="00602CFB" w:rsidP="00602C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Pr="00602C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спутник</w:t>
      </w:r>
    </w:p>
    <w:p w:rsidR="00602CFB" w:rsidRPr="00602CFB" w:rsidRDefault="00602CFB" w:rsidP="00602C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</w:t>
      </w:r>
      <w:r w:rsidRPr="00602C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бестселлер</w:t>
      </w:r>
    </w:p>
    <w:p w:rsidR="00602CFB" w:rsidRPr="00602CFB" w:rsidRDefault="00602CFB" w:rsidP="00602C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Pr="00602C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компьютер</w:t>
      </w:r>
    </w:p>
    <w:p w:rsidR="00602CFB" w:rsidRPr="00602CFB" w:rsidRDefault="00602CFB" w:rsidP="00602C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Г</w:t>
      </w:r>
      <w:r w:rsidRPr="00602C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франшиза</w:t>
      </w:r>
    </w:p>
    <w:p w:rsidR="00602CFB" w:rsidRPr="00602CFB" w:rsidRDefault="00602CFB" w:rsidP="004C6C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C69E6" w:rsidRPr="00FC69E6" w:rsidRDefault="00FC69E6" w:rsidP="00FC69E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C6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9. </w:t>
      </w:r>
      <w:r w:rsidRPr="00FC6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Подберите к каждому фразеологическому обороту из первого столбца синоним из второго столбца. Буквы запишите в строку в соответствующем порядке. </w:t>
      </w:r>
    </w:p>
    <w:p w:rsidR="00FC69E6" w:rsidRPr="00FC69E6" w:rsidRDefault="00FC69E6" w:rsidP="00FC69E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C6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</w:t>
      </w:r>
    </w:p>
    <w:p w:rsidR="00FC69E6" w:rsidRPr="00FC69E6" w:rsidRDefault="00FC69E6" w:rsidP="00FC69E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C6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на краю света (земли)                                А) громко</w:t>
      </w:r>
    </w:p>
    <w:p w:rsidR="00FC69E6" w:rsidRPr="00FC69E6" w:rsidRDefault="00FC69E6" w:rsidP="00FC69E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C6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намылить шею                                            Б) далеко</w:t>
      </w:r>
    </w:p>
    <w:p w:rsidR="00FC69E6" w:rsidRPr="00FC69E6" w:rsidRDefault="00FC69E6" w:rsidP="00FC69E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C6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спустя рукава                                              В) проучить, наказать</w:t>
      </w:r>
    </w:p>
    <w:p w:rsidR="00FC69E6" w:rsidRPr="00FC69E6" w:rsidRDefault="00FC69E6" w:rsidP="00FC69E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C6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4. прикусить язык                                           Г) плохо </w:t>
      </w:r>
    </w:p>
    <w:p w:rsidR="00FC69E6" w:rsidRPr="00FC69E6" w:rsidRDefault="00FC69E6" w:rsidP="00FC69E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C6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 кот наплакал                                               Д) коротко</w:t>
      </w:r>
    </w:p>
    <w:p w:rsidR="00FC69E6" w:rsidRPr="00FC69E6" w:rsidRDefault="00FC69E6" w:rsidP="00FC69E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C6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Е) мало</w:t>
      </w:r>
    </w:p>
    <w:p w:rsidR="00FC69E6" w:rsidRPr="00FC69E6" w:rsidRDefault="00FC69E6" w:rsidP="00FC69E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C69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Ж) замолчать</w:t>
      </w:r>
    </w:p>
    <w:p w:rsidR="00FC69E6" w:rsidRDefault="00FC69E6" w:rsidP="004C6C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C6CD4" w:rsidRPr="004C6CD4" w:rsidRDefault="00FC69E6" w:rsidP="004C6C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</w:t>
      </w:r>
      <w:r w:rsidR="00435AE4"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4C6CD4" w:rsidRP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Прочитайте отрывки из стихотворений Маяковского. Выберите те отрывки, в которых есть авторские неологизмы.</w:t>
      </w:r>
      <w:r w:rsidR="004C6CD4" w:rsidRPr="004C6C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4C6CD4" w:rsidRPr="004C6CD4" w:rsidRDefault="004C6CD4" w:rsidP="004C6C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C6CD4" w:rsidRPr="004C6CD4" w:rsidRDefault="004C6CD4" w:rsidP="004C6C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А) </w:t>
      </w:r>
      <w:r w:rsidRP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польский - выпяливают глаза в тугой полицейской слоновости - откуда, мол, и что это за географические новости?</w:t>
      </w:r>
    </w:p>
    <w:p w:rsidR="004C6CD4" w:rsidRPr="004C6CD4" w:rsidRDefault="004C6CD4" w:rsidP="004C6C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Б) </w:t>
      </w:r>
      <w:r w:rsidRP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 не повернув головы кочан и чувств никаких не изведав, берут, не моргнув, паспорта датчан и разных прочих шведов.</w:t>
      </w:r>
    </w:p>
    <w:p w:rsidR="004C6CD4" w:rsidRPr="004C6CD4" w:rsidRDefault="004C6CD4" w:rsidP="004C6C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В) </w:t>
      </w:r>
      <w:r w:rsidRP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Берет - как бомбу, берет - как ежа, как бритву обоюдоострую, берет, как гремучую в 20 жал змею </w:t>
      </w:r>
      <w:proofErr w:type="spellStart"/>
      <w:r w:rsidRP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двухметроворостую</w:t>
      </w:r>
      <w:proofErr w:type="spellEnd"/>
      <w:r w:rsidRP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4C6CD4" w:rsidRPr="004C6CD4" w:rsidRDefault="004C6CD4" w:rsidP="004C6CD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Г) </w:t>
      </w:r>
      <w:r w:rsidRP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 каким наслажденьем жандармской кастой я был бы исхлестан и распят за то, что в руках у меня </w:t>
      </w:r>
      <w:proofErr w:type="spellStart"/>
      <w:r w:rsidRP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молоткастый</w:t>
      </w:r>
      <w:proofErr w:type="spellEnd"/>
      <w:r w:rsidRPr="004C6C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серпастый советский паспорт.</w:t>
      </w:r>
    </w:p>
    <w:p w:rsidR="004C6CD4" w:rsidRPr="004C6CD4" w:rsidRDefault="004C6CD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948D6" w:rsidRPr="006948D6" w:rsidRDefault="00FC69E6" w:rsidP="006948D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</w:t>
      </w:r>
      <w:r w:rsidR="006948D6" w:rsidRPr="006948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6948D6" w:rsidRPr="006948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Определите, в каком варианте даны только заимствованные слова:</w:t>
      </w:r>
    </w:p>
    <w:p w:rsidR="006948D6" w:rsidRPr="006948D6" w:rsidRDefault="006948D6" w:rsidP="006948D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948D6" w:rsidRPr="006948D6" w:rsidRDefault="006948D6" w:rsidP="006948D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948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ру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ка, голова, море</w:t>
      </w:r>
    </w:p>
    <w:p w:rsidR="006948D6" w:rsidRPr="006948D6" w:rsidRDefault="006948D6" w:rsidP="006948D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948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булка, редька, конфета</w:t>
      </w:r>
    </w:p>
    <w:p w:rsidR="006948D6" w:rsidRPr="006948D6" w:rsidRDefault="006948D6" w:rsidP="006948D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948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отец, река, снег</w:t>
      </w:r>
    </w:p>
    <w:p w:rsidR="006948D6" w:rsidRPr="006948D6" w:rsidRDefault="006948D6" w:rsidP="006948D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948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ветер, корова, дочь</w:t>
      </w:r>
    </w:p>
    <w:p w:rsidR="004C6CD4" w:rsidRPr="004C6CD4" w:rsidRDefault="004C6CD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E7E26" w:rsidRPr="001E7E26" w:rsidRDefault="00FC69E6" w:rsidP="001E7E2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</w:t>
      </w:r>
      <w:r w:rsidR="001E7E26" w:rsidRPr="001E7E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 В одном из приведённых ниже слов допущена ошибка в постановке ударения: НЕВЕРНО выделена буква, обозначающая ударный гласный звук. Выпишите это слово.</w:t>
      </w:r>
    </w:p>
    <w:p w:rsidR="001E7E26" w:rsidRPr="001E7E26" w:rsidRDefault="001E7E26" w:rsidP="001E7E2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E7E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p w:rsidR="001E7E26" w:rsidRDefault="001E7E26" w:rsidP="001E7E2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E7E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слИвовый</w:t>
      </w:r>
      <w:proofErr w:type="spellEnd"/>
    </w:p>
    <w:p w:rsidR="001E7E26" w:rsidRDefault="001E7E26" w:rsidP="001E7E2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E7E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гЕнезис</w:t>
      </w:r>
      <w:proofErr w:type="spellEnd"/>
    </w:p>
    <w:p w:rsidR="001E7E26" w:rsidRDefault="001E7E26" w:rsidP="001E7E2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E7E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гофрИрованный</w:t>
      </w:r>
      <w:proofErr w:type="spellEnd"/>
    </w:p>
    <w:p w:rsidR="001E7E26" w:rsidRPr="001E7E26" w:rsidRDefault="001E7E26" w:rsidP="001E7E2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E7E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Г)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некролОг</w:t>
      </w:r>
      <w:proofErr w:type="spellEnd"/>
    </w:p>
    <w:p w:rsidR="001E7E26" w:rsidRDefault="001E7E26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1EFD" w:rsidRPr="00F01EFD" w:rsidRDefault="00F01EFD" w:rsidP="00F01EF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E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Определите к</w:t>
      </w:r>
      <w:r w:rsidRPr="00F01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акое из слов в предложении употреблено в переносном значении?</w:t>
      </w:r>
    </w:p>
    <w:p w:rsidR="00F01EFD" w:rsidRPr="00F01EFD" w:rsidRDefault="00F01EFD" w:rsidP="00F01EF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01EFD" w:rsidRPr="00F01EFD" w:rsidRDefault="00F01EFD" w:rsidP="00F01EF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01E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Генуе, на малой площади перед вокзалом, собралась густая толпа народа.</w:t>
      </w:r>
    </w:p>
    <w:p w:rsidR="00F01EFD" w:rsidRPr="00F01EFD" w:rsidRDefault="00F01EFD" w:rsidP="00F01EF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01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площадь </w:t>
      </w:r>
    </w:p>
    <w:p w:rsidR="00F01EFD" w:rsidRPr="00F01EFD" w:rsidRDefault="00F01EFD" w:rsidP="00F01EF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F01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вокзал </w:t>
      </w:r>
    </w:p>
    <w:p w:rsidR="00F01EFD" w:rsidRPr="00F01EFD" w:rsidRDefault="00F01EFD" w:rsidP="00F01EF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01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собралась </w:t>
      </w:r>
    </w:p>
    <w:p w:rsidR="00F01EFD" w:rsidRPr="00F01EFD" w:rsidRDefault="00F01EFD" w:rsidP="00F01EF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F01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густая</w:t>
      </w:r>
    </w:p>
    <w:p w:rsidR="00F01EFD" w:rsidRPr="00F01EFD" w:rsidRDefault="00F01EFD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7E26" w:rsidRDefault="00F01EFD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</w:t>
      </w:r>
      <w:r w:rsidR="001E7E26" w:rsidRPr="001E7E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1E7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E7E26" w:rsidRPr="001E7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ряд,</w:t>
      </w:r>
      <w:r w:rsidR="001E7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E7E26" w:rsidRPr="001E7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котором во всех словах ударение поставлено </w:t>
      </w:r>
      <w:r w:rsidR="001E7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</w:t>
      </w:r>
      <w:r w:rsidR="001E7E26" w:rsidRPr="001E7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E7E26" w:rsidRDefault="001E7E26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7E26" w:rsidRDefault="001E7E26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завсегдАтай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Отрочество,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облегчИт</w:t>
      </w:r>
      <w:proofErr w:type="spellEnd"/>
    </w:p>
    <w:p w:rsidR="001E7E26" w:rsidRDefault="001E7E26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балОванный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закупОрить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оптОвый</w:t>
      </w:r>
      <w:proofErr w:type="spellEnd"/>
    </w:p>
    <w:p w:rsidR="001E7E26" w:rsidRDefault="001E7E26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созвонИмся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ходатАйство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тОрты</w:t>
      </w:r>
      <w:proofErr w:type="spellEnd"/>
    </w:p>
    <w:p w:rsidR="001E7E26" w:rsidRDefault="001E7E26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квартАл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бАнты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икОнопись</w:t>
      </w:r>
      <w:proofErr w:type="spellEnd"/>
    </w:p>
    <w:p w:rsidR="001E7E26" w:rsidRDefault="001E7E26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3EA0" w:rsidRDefault="00F01EFD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</w:t>
      </w:r>
      <w:r w:rsidR="003E3EA0" w:rsidRPr="003E3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какой строке допущена ошибка в постановке ударения?</w:t>
      </w:r>
    </w:p>
    <w:p w:rsidR="003E3EA0" w:rsidRPr="003E3EA0" w:rsidRDefault="003E3EA0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E3EA0" w:rsidRPr="003E3EA0" w:rsidRDefault="009E64F8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 </w:t>
      </w:r>
      <w:proofErr w:type="spellStart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отдалА</w:t>
      </w:r>
      <w:proofErr w:type="spellEnd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дОнизу</w:t>
      </w:r>
      <w:proofErr w:type="spellEnd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воспринЯв</w:t>
      </w:r>
      <w:proofErr w:type="spellEnd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еретИк</w:t>
      </w:r>
      <w:proofErr w:type="spellEnd"/>
    </w:p>
    <w:p w:rsidR="003E3EA0" w:rsidRPr="003E3EA0" w:rsidRDefault="009E64F8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</w:t>
      </w:r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 </w:t>
      </w:r>
      <w:proofErr w:type="spellStart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опОшлить</w:t>
      </w:r>
      <w:proofErr w:type="spellEnd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агЕнт</w:t>
      </w:r>
      <w:proofErr w:type="spellEnd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свЕрлишь</w:t>
      </w:r>
      <w:proofErr w:type="spellEnd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прожИвший</w:t>
      </w:r>
      <w:proofErr w:type="spellEnd"/>
    </w:p>
    <w:p w:rsidR="003E3EA0" w:rsidRPr="003E3EA0" w:rsidRDefault="009E64F8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 </w:t>
      </w:r>
      <w:proofErr w:type="spellStart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поделЁнный</w:t>
      </w:r>
      <w:proofErr w:type="spellEnd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пОслушник</w:t>
      </w:r>
      <w:proofErr w:type="spellEnd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жалюзИ</w:t>
      </w:r>
      <w:proofErr w:type="spellEnd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включЁн</w:t>
      </w:r>
      <w:proofErr w:type="spellEnd"/>
    </w:p>
    <w:p w:rsidR="003E3EA0" w:rsidRPr="003E3EA0" w:rsidRDefault="009E64F8" w:rsidP="003E3EA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</w:t>
      </w:r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 </w:t>
      </w:r>
      <w:proofErr w:type="spellStart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убралА</w:t>
      </w:r>
      <w:proofErr w:type="spellEnd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дефИс</w:t>
      </w:r>
      <w:proofErr w:type="spellEnd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бАнтов</w:t>
      </w:r>
      <w:proofErr w:type="spellEnd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3E3EA0" w:rsidRPr="003E3E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мЕстностей</w:t>
      </w:r>
      <w:proofErr w:type="spellEnd"/>
    </w:p>
    <w:p w:rsidR="003E3EA0" w:rsidRDefault="003E3EA0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965EB" w:rsidRPr="003965EB" w:rsidRDefault="00F01EFD" w:rsidP="003965E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</w:t>
      </w:r>
      <w:r w:rsidR="003965EB" w:rsidRPr="003965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3965EB" w:rsidRPr="003965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Определите куда падает ударение в сочетании существительного с предлогом?</w:t>
      </w:r>
    </w:p>
    <w:p w:rsidR="003965EB" w:rsidRPr="003965EB" w:rsidRDefault="003965EB" w:rsidP="003965E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965EB" w:rsidRPr="003965EB" w:rsidRDefault="003965EB" w:rsidP="003965E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965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волосы  - А) </w:t>
      </w:r>
      <w:proofErr w:type="spellStart"/>
      <w:r w:rsidRPr="003965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</w:t>
      </w:r>
      <w:proofErr w:type="spellEnd"/>
      <w:r w:rsidRPr="003965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волосы Б) за </w:t>
      </w:r>
      <w:proofErr w:type="spellStart"/>
      <w:r w:rsidRPr="003965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вОлосы</w:t>
      </w:r>
      <w:proofErr w:type="spellEnd"/>
    </w:p>
    <w:p w:rsidR="003965EB" w:rsidRPr="003965EB" w:rsidRDefault="003965EB" w:rsidP="003965E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965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 руки – А) </w:t>
      </w:r>
      <w:proofErr w:type="spellStart"/>
      <w:r w:rsidRPr="003965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</w:t>
      </w:r>
      <w:proofErr w:type="spellEnd"/>
      <w:r w:rsidRPr="003965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руки Б) под </w:t>
      </w:r>
      <w:proofErr w:type="spellStart"/>
      <w:r w:rsidRPr="003965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рУки</w:t>
      </w:r>
      <w:proofErr w:type="spellEnd"/>
    </w:p>
    <w:p w:rsidR="003965EB" w:rsidRPr="003965EB" w:rsidRDefault="003965EB" w:rsidP="003965E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965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Из дому – А) Из дому Б) из </w:t>
      </w:r>
      <w:proofErr w:type="spellStart"/>
      <w:r w:rsidRPr="003965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дОму</w:t>
      </w:r>
      <w:proofErr w:type="spellEnd"/>
    </w:p>
    <w:p w:rsidR="003965EB" w:rsidRDefault="003965EB" w:rsidP="003965E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35AE4" w:rsidRPr="00435AE4" w:rsidRDefault="00F01EFD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</w:t>
      </w:r>
      <w:r w:rsidR="00435AE4"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396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Отредактируйте предложения</w:t>
      </w:r>
      <w:r w:rsidR="00435AE4"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исправьте лексическую ошибку, </w:t>
      </w:r>
      <w:r w:rsidR="00435AE4"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исключив лишнее</w:t>
      </w:r>
      <w:r w:rsidR="00435AE4"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слово. Выпишите э</w:t>
      </w:r>
      <w:r w:rsidR="00396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слова</w:t>
      </w:r>
      <w:r w:rsidR="00435AE4"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65EB" w:rsidRDefault="003965EB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Людей, приезжающих на отдых в эту страну, никогда не мучает ностальгия по Родине. </w:t>
      </w:r>
    </w:p>
    <w:p w:rsidR="003965EB" w:rsidRDefault="003965EB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Партия Демона для Дмитрия Хворостовского станет первой премьерой, хотя он уже пел отдельные арии из оперы Рубинштейна.</w:t>
      </w:r>
    </w:p>
    <w:p w:rsidR="003965EB" w:rsidRDefault="003965EB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Отсутствие сознательной дисциплины остается единственной ахиллесовой пятой этого спортсмена. </w:t>
      </w:r>
    </w:p>
    <w:p w:rsidR="003965EB" w:rsidRDefault="003965EB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965EB" w:rsidRPr="003965EB" w:rsidRDefault="00F01EFD" w:rsidP="003965E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</w:t>
      </w:r>
      <w:r w:rsidR="003965EB" w:rsidRPr="003965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3965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3965EB" w:rsidRPr="003965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Установите со</w:t>
      </w:r>
      <w:r w:rsidR="00DE70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ответствие между речевые</w:t>
      </w:r>
      <w:r w:rsidR="003965EB" w:rsidRPr="003965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p w:rsidR="003965EB" w:rsidRDefault="003965EB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DE7022" w:rsidTr="00ED6834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DE7022" w:rsidRDefault="00DE7022" w:rsidP="00DE702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РЕЧЕВЫЕ </w:t>
            </w:r>
          </w:p>
          <w:p w:rsidR="00DE7022" w:rsidRDefault="00DE7022" w:rsidP="00DE702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ОШИБКИ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DE7022" w:rsidRDefault="00DE7022" w:rsidP="00DE702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ПРЕДЛОЖЕНИЯ</w:t>
            </w:r>
          </w:p>
        </w:tc>
      </w:tr>
      <w:tr w:rsidR="00DE7022" w:rsidTr="00ED6834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DE7022" w:rsidRPr="00DE7022" w:rsidRDefault="00DE7022" w:rsidP="00DE702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А) </w:t>
            </w:r>
            <w:r w:rsidRPr="00DE70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Употребление однокоренных слов в близком контексте (тавтология)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DE7022" w:rsidRDefault="00DE7022" w:rsidP="00435AE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1) </w:t>
            </w:r>
            <w:r w:rsidRPr="00DE70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были шокированы</w:t>
            </w:r>
            <w:r w:rsidRPr="00DE70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E70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прекрасной игрой актеров.</w:t>
            </w:r>
          </w:p>
        </w:tc>
      </w:tr>
      <w:tr w:rsidR="00DE7022" w:rsidTr="00ED6834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DE7022" w:rsidRDefault="00DE7022" w:rsidP="00435AE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Б) </w:t>
            </w:r>
            <w:r w:rsidRPr="00DE70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Нарушение лексической сочетаемости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DE7022" w:rsidRDefault="0020755C" w:rsidP="00435AE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2) </w:t>
            </w:r>
            <w:r w:rsidRPr="002075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этом рассказе рассказывается</w:t>
            </w:r>
            <w:r w:rsidRPr="00207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075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 реальных событиях</w:t>
            </w:r>
          </w:p>
        </w:tc>
      </w:tr>
      <w:tr w:rsidR="00DE7022" w:rsidTr="00ED6834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DE7022" w:rsidRDefault="00DE7022" w:rsidP="00435AE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В) </w:t>
            </w:r>
            <w:r w:rsidRPr="00DE70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Употребление лишних слов, в том числе плеоназм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DE7022" w:rsidRPr="0020755C" w:rsidRDefault="0020755C" w:rsidP="00435AE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75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3) Герой рассказа не задумывается над своим поступком. Герой даже не понимает всей глубины содеянного.</w:t>
            </w:r>
          </w:p>
        </w:tc>
      </w:tr>
      <w:tr w:rsidR="00DE7022" w:rsidTr="00ED6834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DE7022" w:rsidRDefault="00DE7022" w:rsidP="00435AE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Г) </w:t>
            </w:r>
            <w:r w:rsidRPr="00DE70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Неоправданное повторение слова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DE7022" w:rsidRPr="00DE7022" w:rsidRDefault="00DE7022" w:rsidP="00DE702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4) </w:t>
            </w:r>
            <w:r w:rsidRPr="00DE70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Кадровое агентство предложило Анне свободную  вакансию медицинской сестры.</w:t>
            </w:r>
          </w:p>
          <w:p w:rsidR="00DE7022" w:rsidRDefault="00DE7022" w:rsidP="00435AE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E7022" w:rsidTr="00ED6834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DE7022" w:rsidRPr="00DE7022" w:rsidRDefault="00DE7022" w:rsidP="00DE702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Д) </w:t>
            </w:r>
            <w:r w:rsidRPr="00DE70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Употребление слова в несвойственном ему значении </w:t>
            </w:r>
          </w:p>
          <w:p w:rsidR="00DE7022" w:rsidRDefault="00DE7022" w:rsidP="00435AE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DE7022" w:rsidRDefault="00DE7022" w:rsidP="00435AE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5) </w:t>
            </w:r>
            <w:r w:rsidRPr="00DE70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Японские поезда отличаются </w:t>
            </w:r>
            <w:r w:rsidRPr="00DE702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сильной</w:t>
            </w:r>
            <w:r w:rsidRPr="00DE70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E70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скоростью.</w:t>
            </w:r>
          </w:p>
        </w:tc>
      </w:tr>
    </w:tbl>
    <w:p w:rsidR="00DE7022" w:rsidRDefault="00DE7022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35AE4" w:rsidRPr="00435AE4" w:rsidRDefault="00ED683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F01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435AE4" w:rsidRPr="00435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435AE4"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одном из выделенных ниже слов допущена ошибка в образовании формы слова. Исправьте ошибку и запишите слово правильно.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полки для КУХОНЬ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КРАСИВЕЕ дочери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мощные КОМПЬЮТЕРА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ТЫСЯЧА девятисотом году</w:t>
      </w:r>
    </w:p>
    <w:p w:rsidR="00435AE4" w:rsidRPr="00435AE4" w:rsidRDefault="00435AE4" w:rsidP="0043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НОВЫЙ шампунь</w:t>
      </w:r>
    </w:p>
    <w:p w:rsidR="008953ED" w:rsidRDefault="008953ED" w:rsidP="00ED68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53ED" w:rsidRPr="008953ED" w:rsidRDefault="008953ED" w:rsidP="008953E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95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20. </w:t>
      </w:r>
      <w:r w:rsidRPr="008953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одном из выделенных ниже слов допущена ошибка в образовании формы слова. Исправьте ошибку и запишите слово правильно.</w:t>
      </w:r>
    </w:p>
    <w:p w:rsidR="008953ED" w:rsidRPr="008953ED" w:rsidRDefault="008953ED" w:rsidP="008953E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53ED" w:rsidRPr="008953ED" w:rsidRDefault="008953ED" w:rsidP="008953E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953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более красивый</w:t>
      </w:r>
    </w:p>
    <w:p w:rsidR="008953ED" w:rsidRPr="008953ED" w:rsidRDefault="008953ED" w:rsidP="008953E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953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менее  </w:t>
      </w:r>
      <w:proofErr w:type="gramStart"/>
      <w:r w:rsidRPr="008953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семьдесят  пяти</w:t>
      </w:r>
      <w:proofErr w:type="gramEnd"/>
      <w:r w:rsidRPr="008953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рублей</w:t>
      </w:r>
    </w:p>
    <w:p w:rsidR="008953ED" w:rsidRPr="008953ED" w:rsidRDefault="008953ED" w:rsidP="008953E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953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день  именин</w:t>
      </w:r>
    </w:p>
    <w:p w:rsidR="008953ED" w:rsidRPr="008953ED" w:rsidRDefault="008953ED" w:rsidP="008953E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953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поезжайте  завтра</w:t>
      </w:r>
    </w:p>
    <w:p w:rsidR="008953ED" w:rsidRDefault="008953ED" w:rsidP="00ED68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D6834" w:rsidRDefault="008953ED" w:rsidP="00ED68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</w:t>
      </w:r>
      <w:r w:rsidR="00ED6834" w:rsidRPr="00ED68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ED6834" w:rsidRPr="00ED68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Найдите предложения, в которых нарушены правила лексической сочетаемости.</w:t>
      </w:r>
    </w:p>
    <w:p w:rsidR="00ED6834" w:rsidRDefault="00ED6834" w:rsidP="00ED68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D6834" w:rsidRPr="00ED6834" w:rsidRDefault="00ED6834" w:rsidP="00ED68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А) </w:t>
      </w:r>
      <w:r w:rsidRPr="00ED68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Поэма поможет читателям получить мнение о России </w:t>
      </w:r>
      <w:r w:rsidRPr="00ED68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XIX</w:t>
      </w:r>
      <w:r w:rsidRPr="00ED68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века.</w:t>
      </w:r>
    </w:p>
    <w:p w:rsidR="00ED6834" w:rsidRPr="00ED6834" w:rsidRDefault="00ED6834" w:rsidP="00ED68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Б) </w:t>
      </w:r>
      <w:r w:rsidRPr="00ED68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Манилов продал мёртвые души Чичикову.</w:t>
      </w:r>
    </w:p>
    <w:p w:rsidR="00ED6834" w:rsidRPr="00ED6834" w:rsidRDefault="00ED6834" w:rsidP="00ED68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В) </w:t>
      </w:r>
      <w:r w:rsidRPr="00ED68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Чичиков не подсчитывал убытки. </w:t>
      </w:r>
    </w:p>
    <w:p w:rsidR="00ED6834" w:rsidRPr="00ED6834" w:rsidRDefault="00ED6834" w:rsidP="00ED68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Г) </w:t>
      </w:r>
      <w:proofErr w:type="spellStart"/>
      <w:r w:rsidRPr="00ED68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Ноздрёв</w:t>
      </w:r>
      <w:proofErr w:type="spellEnd"/>
      <w:r w:rsidRPr="00ED68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не уделяет внимание семье.</w:t>
      </w:r>
    </w:p>
    <w:p w:rsidR="00ED6834" w:rsidRPr="00ED6834" w:rsidRDefault="00ED6834" w:rsidP="00ED68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Д) </w:t>
      </w:r>
      <w:r w:rsidRPr="00ED68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Чичиков придаёт большое значение сбору мёртвых душ.</w:t>
      </w:r>
    </w:p>
    <w:p w:rsidR="00ED6834" w:rsidRDefault="00ED683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4B30" w:rsidRPr="00CF4B30" w:rsidRDefault="008953ED" w:rsidP="00CF4B3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</w:t>
      </w:r>
      <w:r w:rsidR="00CF4B30" w:rsidRPr="00CF4B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CF4B30" w:rsidRPr="00CF4B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CF4B30" w:rsidRDefault="00CF4B30" w:rsidP="00CF4B3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F4B30" w:rsidRPr="00CF4B30" w:rsidRDefault="00CF4B30" w:rsidP="00CF4B3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F4B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прошлом году суд вынес ОБВИНИТЕЛЬНЫЙ вердикт только по одному подобному делу.</w:t>
      </w:r>
    </w:p>
    <w:p w:rsidR="00CF4B30" w:rsidRPr="00CF4B30" w:rsidRDefault="00CF4B30" w:rsidP="00CF4B3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F4B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последние недели наблюдается значительный рост ПОКУПАТЕЛЬНОЙ активности.</w:t>
      </w:r>
    </w:p>
    <w:p w:rsidR="00ED6834" w:rsidRPr="00CF4B30" w:rsidRDefault="00CF4B30" w:rsidP="00CF4B3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F4B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«Мы очень ПРИЗНАТЕЛЬНЫ вам за помощь», — робко произнесли молодые супруги.</w:t>
      </w:r>
    </w:p>
    <w:p w:rsidR="00CF4B30" w:rsidRPr="00CF4B30" w:rsidRDefault="00CF4B30" w:rsidP="00CF4B3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F4B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провинциальных регионах той страны УКЛОНЕНИЕ от почётной обязанности</w:t>
      </w:r>
    </w:p>
    <w:p w:rsidR="00CF4B30" w:rsidRPr="00CF4B30" w:rsidRDefault="00CF4B30" w:rsidP="00CF4B3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F4B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присяжного в первые годы было незначительным.</w:t>
      </w:r>
    </w:p>
    <w:p w:rsidR="00ED6834" w:rsidRPr="00CF4B30" w:rsidRDefault="00CF4B30" w:rsidP="00CF4B3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F4B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Повышенная РАЗДРАЖИТЕЛЬНОСТЬ — один из частых симптомов депрессии.</w:t>
      </w:r>
    </w:p>
    <w:p w:rsidR="00ED6834" w:rsidRDefault="00ED6834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1EFD" w:rsidRPr="00F01EFD" w:rsidRDefault="008953ED" w:rsidP="00F01EFD">
      <w:pPr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23</w:t>
      </w:r>
      <w:r w:rsidR="00F01EFD" w:rsidRPr="00F01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F01E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Выберите предложения, в которых </w:t>
      </w:r>
      <w:r w:rsidR="00F01EFD" w:rsidRPr="00F01E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допущены ошибки</w:t>
      </w:r>
      <w:r w:rsidR="008D72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у</w:t>
      </w:r>
      <w:r w:rsidR="00F01EFD" w:rsidRPr="00F01E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</w:t>
      </w:r>
      <w:r w:rsidR="009E64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треблении  причастных  оборотов.</w:t>
      </w:r>
    </w:p>
    <w:p w:rsidR="00F01EFD" w:rsidRDefault="00F01EFD" w:rsidP="00F01EFD">
      <w:pPr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01EFD" w:rsidRPr="00F01EFD" w:rsidRDefault="00F01EFD" w:rsidP="00F01EFD">
      <w:pPr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А)</w:t>
      </w:r>
      <w:r w:rsidRPr="00F01E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Роман  содержит  критику  сословных  предрассудков,  господствующих  на  родине  писателя  в  прошлом  веке.</w:t>
      </w:r>
    </w:p>
    <w:p w:rsidR="00F01EFD" w:rsidRPr="00F01EFD" w:rsidRDefault="00F01EFD" w:rsidP="00F01EFD">
      <w:pPr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Б) </w:t>
      </w:r>
      <w:r w:rsidRPr="00F01E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Ученики,  </w:t>
      </w:r>
      <w:proofErr w:type="spellStart"/>
      <w:r w:rsidRPr="00F01E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напишущие</w:t>
      </w:r>
      <w:proofErr w:type="spellEnd"/>
      <w:r w:rsidRPr="00F01E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слабо  домашнее  сочинение,  должны  будут  его  переписать.</w:t>
      </w:r>
    </w:p>
    <w:p w:rsidR="00F01EFD" w:rsidRPr="00F01EFD" w:rsidRDefault="00F01EFD" w:rsidP="00F01E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В) </w:t>
      </w:r>
      <w:r w:rsidRPr="00F01E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Илья  входил  на  двор  с  важным  видом  человека,  поработавшего  хорошо</w:t>
      </w:r>
    </w:p>
    <w:p w:rsidR="00F01EFD" w:rsidRPr="00F01EFD" w:rsidRDefault="00F01EFD" w:rsidP="00F01E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Г) </w:t>
      </w:r>
      <w:r w:rsidRPr="00F01E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Прочитанная  лекция  для  учеников  о  мирном  использовании  атомной  энергии  вызвала  большой  интерес.</w:t>
      </w:r>
    </w:p>
    <w:p w:rsidR="00F01EFD" w:rsidRPr="00F01EFD" w:rsidRDefault="00F01EFD" w:rsidP="00F01E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Д) </w:t>
      </w:r>
      <w:r w:rsidRPr="00F01E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Мы  проезжали  по  равнине,  выжженной  солнцем  и  покрытой  пылью.</w:t>
      </w:r>
    </w:p>
    <w:p w:rsidR="00F01EFD" w:rsidRPr="00F01EFD" w:rsidRDefault="00F01EFD" w:rsidP="00F01E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Е) </w:t>
      </w:r>
      <w:r w:rsidRPr="00F01E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Через  несколько  дней  после  ссоры  Дубровский  поймал  крестьян  Троекурова  в  своих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F01E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лесах,  кравших  дрова.</w:t>
      </w:r>
    </w:p>
    <w:p w:rsidR="00F01EFD" w:rsidRPr="00F01EFD" w:rsidRDefault="00F01EFD" w:rsidP="00F01E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</w:t>
      </w:r>
      <w:r w:rsidRPr="00F01E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F01E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Ученик  держал  в  руке  орфографический  словарь,  служивший  ему  как  справочник  и  которым  он  пользовался  в  случае  затруднений.</w:t>
      </w:r>
    </w:p>
    <w:p w:rsidR="00F01EFD" w:rsidRPr="00F01EFD" w:rsidRDefault="00F01EFD" w:rsidP="00F01E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</w:t>
      </w:r>
      <w:r w:rsidRPr="00F01E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Задание,  выполняемое  нами,  не  вызывает  особых  затруднений.</w:t>
      </w:r>
    </w:p>
    <w:p w:rsidR="00F01EFD" w:rsidRPr="00F01EFD" w:rsidRDefault="00F01EFD" w:rsidP="00F01E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Pr="00F01E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Задание,  выполняющееся  нами,  не  вызывает  особых  затруднений.</w:t>
      </w:r>
    </w:p>
    <w:p w:rsidR="00F01EFD" w:rsidRPr="00F01EFD" w:rsidRDefault="00F01EFD" w:rsidP="00F01E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</w:t>
      </w:r>
      <w:r w:rsidRPr="00F01E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  Автору  пришлось  присутствовать  при  сцене  у  помещика  </w:t>
      </w:r>
      <w:proofErr w:type="spellStart"/>
      <w:r w:rsidRPr="00F01E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Пеночкина</w:t>
      </w:r>
      <w:proofErr w:type="spellEnd"/>
      <w:r w:rsidRPr="00F01E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 надолго  оставшейся  у  него  в  памяти.</w:t>
      </w:r>
    </w:p>
    <w:p w:rsidR="00F01EFD" w:rsidRDefault="00F01EFD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53ED" w:rsidRPr="008953ED" w:rsidRDefault="008953ED" w:rsidP="008953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95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24.</w:t>
      </w:r>
      <w:r w:rsidRPr="008953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Определите в каких предлож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ениях предлог употреблён НЕВЕРНО</w:t>
      </w:r>
    </w:p>
    <w:p w:rsidR="008953ED" w:rsidRPr="008953ED" w:rsidRDefault="008953ED" w:rsidP="008953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53ED" w:rsidRPr="008953ED" w:rsidRDefault="008953ED" w:rsidP="008953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953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В аптеке не было таблеток для кашля.</w:t>
      </w:r>
    </w:p>
    <w:p w:rsidR="008953ED" w:rsidRPr="008953ED" w:rsidRDefault="008953ED" w:rsidP="008953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953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Благодаря крушению поезда люди пострадали.</w:t>
      </w:r>
    </w:p>
    <w:p w:rsidR="008953ED" w:rsidRPr="008953ED" w:rsidRDefault="008953ED" w:rsidP="008953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953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В) По завершении строительства дома рабочие вывезли мусор и благоустроили детскую</w:t>
      </w:r>
    </w:p>
    <w:p w:rsidR="008953ED" w:rsidRPr="008953ED" w:rsidRDefault="008953ED" w:rsidP="008953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953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площадку.</w:t>
      </w:r>
    </w:p>
    <w:p w:rsidR="008953ED" w:rsidRPr="008953ED" w:rsidRDefault="008953ED" w:rsidP="008953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953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Он чуть не погиб через предательство друга.</w:t>
      </w:r>
    </w:p>
    <w:p w:rsidR="008953ED" w:rsidRPr="008953ED" w:rsidRDefault="008953ED" w:rsidP="008953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953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По приезду в Москву я сразу посетил несколько музеев.</w:t>
      </w:r>
    </w:p>
    <w:p w:rsidR="008953ED" w:rsidRPr="008953ED" w:rsidRDefault="008953ED" w:rsidP="008953E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953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Е) К концу поездки все ребята уже скучали по родителям.</w:t>
      </w:r>
    </w:p>
    <w:p w:rsidR="008953ED" w:rsidRDefault="008953ED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608A0" w:rsidRPr="001608A0" w:rsidRDefault="001608A0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608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25.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1608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современной русской речи слово фонарь встречается в составе фразеологических выражений до фонаря 'безразлично, наплевать' и от фонаря 'неизвестно откуда, произвольно' (о све</w:t>
      </w:r>
      <w:r w:rsidRPr="001608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oftHyphen/>
        <w:t>дениях, цифрах и т.п.). Как объяснить развитие у слова фонарь таких переносных значений?</w:t>
      </w:r>
    </w:p>
    <w:p w:rsidR="001608A0" w:rsidRDefault="001608A0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608A0" w:rsidRDefault="001608A0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4B30" w:rsidRDefault="00CF4B30" w:rsidP="00435AE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D0AB1" w:rsidRDefault="002D0AB1" w:rsidP="002D0A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D0AB1" w:rsidSect="00741DB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31B3F"/>
    <w:multiLevelType w:val="hybridMultilevel"/>
    <w:tmpl w:val="E61C59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B7E84"/>
    <w:multiLevelType w:val="multilevel"/>
    <w:tmpl w:val="B0F41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276705"/>
    <w:multiLevelType w:val="multilevel"/>
    <w:tmpl w:val="14985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BC5473"/>
    <w:multiLevelType w:val="hybridMultilevel"/>
    <w:tmpl w:val="0AA6D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C01972"/>
    <w:multiLevelType w:val="multilevel"/>
    <w:tmpl w:val="D4CC4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F67EFD"/>
    <w:multiLevelType w:val="multilevel"/>
    <w:tmpl w:val="03FE9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FF0"/>
    <w:rsid w:val="00095022"/>
    <w:rsid w:val="000A3DA0"/>
    <w:rsid w:val="00156D39"/>
    <w:rsid w:val="001608A0"/>
    <w:rsid w:val="00183818"/>
    <w:rsid w:val="001E7E26"/>
    <w:rsid w:val="001F4B8E"/>
    <w:rsid w:val="0020755C"/>
    <w:rsid w:val="002520F1"/>
    <w:rsid w:val="002B7F93"/>
    <w:rsid w:val="002D0AB1"/>
    <w:rsid w:val="002F47D8"/>
    <w:rsid w:val="00313482"/>
    <w:rsid w:val="003700B9"/>
    <w:rsid w:val="0038570F"/>
    <w:rsid w:val="003965EB"/>
    <w:rsid w:val="003B7714"/>
    <w:rsid w:val="003E3EA0"/>
    <w:rsid w:val="00400E8C"/>
    <w:rsid w:val="00435AE4"/>
    <w:rsid w:val="00476D75"/>
    <w:rsid w:val="004C6CD4"/>
    <w:rsid w:val="004E2B75"/>
    <w:rsid w:val="005331E5"/>
    <w:rsid w:val="00582300"/>
    <w:rsid w:val="005B79E7"/>
    <w:rsid w:val="005F7FF0"/>
    <w:rsid w:val="00602CFB"/>
    <w:rsid w:val="006540DC"/>
    <w:rsid w:val="006948D6"/>
    <w:rsid w:val="006C6374"/>
    <w:rsid w:val="00741D8F"/>
    <w:rsid w:val="00741DBF"/>
    <w:rsid w:val="00791513"/>
    <w:rsid w:val="007E3B2E"/>
    <w:rsid w:val="008953ED"/>
    <w:rsid w:val="008D304B"/>
    <w:rsid w:val="008D7263"/>
    <w:rsid w:val="008E40FD"/>
    <w:rsid w:val="009E64F8"/>
    <w:rsid w:val="00A2445D"/>
    <w:rsid w:val="00AA3BEC"/>
    <w:rsid w:val="00BF7A67"/>
    <w:rsid w:val="00C2358F"/>
    <w:rsid w:val="00CF4B30"/>
    <w:rsid w:val="00D13EB9"/>
    <w:rsid w:val="00D51688"/>
    <w:rsid w:val="00D947C2"/>
    <w:rsid w:val="00DE7022"/>
    <w:rsid w:val="00DF3489"/>
    <w:rsid w:val="00E33C22"/>
    <w:rsid w:val="00E4452A"/>
    <w:rsid w:val="00E527A6"/>
    <w:rsid w:val="00E54256"/>
    <w:rsid w:val="00E664F3"/>
    <w:rsid w:val="00ED2FE7"/>
    <w:rsid w:val="00ED6834"/>
    <w:rsid w:val="00F01EFD"/>
    <w:rsid w:val="00FC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41DBF"/>
    <w:pPr>
      <w:ind w:left="720"/>
      <w:contextualSpacing/>
    </w:pPr>
  </w:style>
  <w:style w:type="paragraph" w:styleId="a5">
    <w:name w:val="No Spacing"/>
    <w:uiPriority w:val="1"/>
    <w:qFormat/>
    <w:rsid w:val="002B7F93"/>
    <w:pPr>
      <w:spacing w:after="0" w:line="240" w:lineRule="auto"/>
    </w:pPr>
  </w:style>
  <w:style w:type="paragraph" w:customStyle="1" w:styleId="leftmargin">
    <w:name w:val="left_margin"/>
    <w:basedOn w:val="a"/>
    <w:rsid w:val="00435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4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4B8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20755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41DBF"/>
    <w:pPr>
      <w:ind w:left="720"/>
      <w:contextualSpacing/>
    </w:pPr>
  </w:style>
  <w:style w:type="paragraph" w:styleId="a5">
    <w:name w:val="No Spacing"/>
    <w:uiPriority w:val="1"/>
    <w:qFormat/>
    <w:rsid w:val="002B7F93"/>
    <w:pPr>
      <w:spacing w:after="0" w:line="240" w:lineRule="auto"/>
    </w:pPr>
  </w:style>
  <w:style w:type="paragraph" w:customStyle="1" w:styleId="leftmargin">
    <w:name w:val="left_margin"/>
    <w:basedOn w:val="a"/>
    <w:rsid w:val="00435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4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4B8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20755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0117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2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2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52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96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16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17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26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44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252408">
                              <w:marLeft w:val="0"/>
                              <w:marRight w:val="0"/>
                              <w:marTop w:val="375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212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577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9438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2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26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817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95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00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7670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59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489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5331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0984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495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1907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70728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869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8423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7366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6581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5468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5803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296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048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4192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532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778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12098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318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612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816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61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2154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63760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6240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67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3348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106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2460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28741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288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5134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09300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8637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4596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7048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918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8772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48422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1600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2757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91557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49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7899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58680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094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7786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5940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60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5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1074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44793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70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051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4221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83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5593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2918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05643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6479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22832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776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956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49345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69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3720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655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798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21998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66463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1554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5416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07414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6151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17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751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364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1564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7978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255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199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5616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269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0934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0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26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209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6405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9538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385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766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68703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045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2361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4446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8460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0397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49388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130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02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8752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109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77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30027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7318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2381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8102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72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531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67908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123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5516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1025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143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365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3292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076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85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5194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936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1405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4609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3391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5313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4430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880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128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6259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0666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309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66312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02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6807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94126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38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2448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83821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2013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29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6597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7945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11322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25846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0697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1674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91421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8466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2840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8722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19625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71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1247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15927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89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87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13939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9715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9237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7615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17770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859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45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5205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75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869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7629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839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838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6380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20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756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2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7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2251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26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174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424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5884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4863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8127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108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799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008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401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8470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003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3544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05043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27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161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2389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74159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2416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1463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99070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75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2379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6385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8563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418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2280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052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73004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74190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373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0999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1225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61893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192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112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425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4559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6178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48376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52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1792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5025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825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040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4425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202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9757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12557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00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169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2697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330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195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4155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1431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3206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8797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861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7702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96092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6459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898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60189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463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806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6871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1260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291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94182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119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142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8006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378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906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9917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776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5410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58086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10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11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93001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36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7631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00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35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44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3438</Words>
  <Characters>19603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1</cp:lastModifiedBy>
  <cp:revision>2</cp:revision>
  <cp:lastPrinted>2020-12-21T05:28:00Z</cp:lastPrinted>
  <dcterms:created xsi:type="dcterms:W3CDTF">2021-01-09T06:53:00Z</dcterms:created>
  <dcterms:modified xsi:type="dcterms:W3CDTF">2021-01-09T06:53:00Z</dcterms:modified>
</cp:coreProperties>
</file>